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42C56" w14:textId="77777777" w:rsidR="009F5B56" w:rsidRDefault="009F5B56" w:rsidP="009F5B56">
      <w:pPr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a3"/>
        <w:tblW w:w="10095" w:type="dxa"/>
        <w:tblInd w:w="-748" w:type="dxa"/>
        <w:tblLayout w:type="fixed"/>
        <w:tblLook w:val="04A0" w:firstRow="1" w:lastRow="0" w:firstColumn="1" w:lastColumn="0" w:noHBand="0" w:noVBand="1"/>
      </w:tblPr>
      <w:tblGrid>
        <w:gridCol w:w="10095"/>
      </w:tblGrid>
      <w:tr w:rsidR="009F5B56" w14:paraId="5F445955" w14:textId="77777777" w:rsidTr="00F82A24">
        <w:tc>
          <w:tcPr>
            <w:tcW w:w="10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5D8C7" w14:textId="77777777" w:rsidR="009F5B56" w:rsidRDefault="009F5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246A15BF" w14:textId="77777777" w:rsidR="009F5B56" w:rsidRDefault="009F5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«Детский сад общеразвивающего вида «Шатлык» с. Миннибаево»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  <w:p w14:paraId="14D116DB" w14:textId="77777777" w:rsidR="009F5B56" w:rsidRDefault="009F5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9F4F899" wp14:editId="35F1D41C">
                  <wp:extent cx="2857500" cy="1571625"/>
                  <wp:effectExtent l="0" t="0" r="0" b="9525"/>
                  <wp:docPr id="1" name="Рисунок 1" descr="IMG-20221223-WA0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-20221223-WA0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4669A90" w14:textId="77777777" w:rsidR="009F5B56" w:rsidRDefault="009F5B56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9F5B56" w14:paraId="05A611EA" w14:textId="77777777" w:rsidTr="00F82A24">
        <w:tc>
          <w:tcPr>
            <w:tcW w:w="10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3F59B" w14:textId="77777777" w:rsidR="009F5B56" w:rsidRDefault="009F5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 УЧРЕЖДЕНИЯ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6A923271" w14:textId="101E87F9" w:rsidR="009F5B56" w:rsidRPr="00843C2C" w:rsidRDefault="00B614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43C2C">
              <w:rPr>
                <w:rFonts w:ascii="Times New Roman" w:hAnsi="Times New Roman" w:cs="Times New Roman"/>
                <w:i/>
                <w:sz w:val="28"/>
                <w:szCs w:val="28"/>
              </w:rPr>
              <w:t>1979</w:t>
            </w:r>
          </w:p>
        </w:tc>
      </w:tr>
      <w:tr w:rsidR="009F5B56" w14:paraId="6825A19A" w14:textId="77777777" w:rsidTr="00843C2C">
        <w:trPr>
          <w:trHeight w:val="1852"/>
        </w:trPr>
        <w:tc>
          <w:tcPr>
            <w:tcW w:w="10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9F0F5" w14:textId="77777777" w:rsidR="009F5B56" w:rsidRDefault="009F5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УЧРЕЖДЕНИЯ:</w:t>
            </w:r>
          </w:p>
          <w:p w14:paraId="4F82CDFF" w14:textId="33A76E04" w:rsidR="009F5B56" w:rsidRPr="00843C2C" w:rsidRDefault="009F5B56" w:rsidP="00843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 xml:space="preserve">с 1980 года по  </w:t>
            </w:r>
            <w:r w:rsidR="002006B8">
              <w:rPr>
                <w:rFonts w:ascii="Times New Roman" w:hAnsi="Times New Roman" w:cs="Times New Roman"/>
                <w:sz w:val="24"/>
                <w:szCs w:val="24"/>
              </w:rPr>
              <w:t>31.12.1996</w:t>
            </w: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 xml:space="preserve">г. -  </w:t>
            </w:r>
            <w:r w:rsidR="000F7289">
              <w:rPr>
                <w:rFonts w:ascii="Times New Roman" w:hAnsi="Times New Roman" w:cs="Times New Roman"/>
                <w:sz w:val="24"/>
                <w:szCs w:val="24"/>
              </w:rPr>
              <w:t xml:space="preserve">ЖКХ «НГДУ </w:t>
            </w:r>
            <w:proofErr w:type="spellStart"/>
            <w:r w:rsidR="000F7289">
              <w:rPr>
                <w:rFonts w:ascii="Times New Roman" w:hAnsi="Times New Roman" w:cs="Times New Roman"/>
                <w:sz w:val="24"/>
                <w:szCs w:val="24"/>
              </w:rPr>
              <w:t>Альметьнефть</w:t>
            </w:r>
            <w:proofErr w:type="spellEnd"/>
            <w:r w:rsidR="000F7289">
              <w:rPr>
                <w:rFonts w:ascii="Times New Roman" w:hAnsi="Times New Roman" w:cs="Times New Roman"/>
                <w:sz w:val="24"/>
                <w:szCs w:val="24"/>
              </w:rPr>
              <w:t xml:space="preserve">»; с 01.01.1997г. по </w:t>
            </w:r>
            <w:r w:rsidR="002006B8">
              <w:rPr>
                <w:rFonts w:ascii="Times New Roman" w:hAnsi="Times New Roman" w:cs="Times New Roman"/>
                <w:sz w:val="24"/>
                <w:szCs w:val="24"/>
              </w:rPr>
              <w:t>26.11.2000г.</w:t>
            </w:r>
            <w:r w:rsidR="000F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Коммунальное дошкольное образовательное учреждение  детский сад «Шатлык»; с 27.11.2000г. по 14.05.2011г. - муниципальное дошкольное образовательное учреждение детский сад общеразвивающего вида «Шатлык» с. Миннибаево»;  с 15. 05.2011 года муниципальное бюджетное дошкольное образовательное учреждение детский сад общеразвивающего вида «Шатлык» с. Миннибаево»</w:t>
            </w:r>
          </w:p>
        </w:tc>
      </w:tr>
      <w:tr w:rsidR="009F5B56" w14:paraId="51E9341A" w14:textId="77777777" w:rsidTr="00F82A24">
        <w:tc>
          <w:tcPr>
            <w:tcW w:w="10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64A4B" w14:textId="393465F5" w:rsidR="00843C2C" w:rsidRDefault="00843C2C" w:rsidP="00843C2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A63C074" w14:textId="2BCAFF06" w:rsidR="009F5B56" w:rsidRDefault="009F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ЗАВЕДУЮЩИЕ дошкольных учреждений </w:t>
            </w:r>
          </w:p>
          <w:tbl>
            <w:tblPr>
              <w:tblStyle w:val="a3"/>
              <w:tblW w:w="9975" w:type="dxa"/>
              <w:tblLayout w:type="fixed"/>
              <w:tblLook w:val="04A0" w:firstRow="1" w:lastRow="0" w:firstColumn="1" w:lastColumn="0" w:noHBand="0" w:noVBand="1"/>
            </w:tblPr>
            <w:tblGrid>
              <w:gridCol w:w="622"/>
              <w:gridCol w:w="3699"/>
              <w:gridCol w:w="3402"/>
              <w:gridCol w:w="2252"/>
            </w:tblGrid>
            <w:tr w:rsidR="009F5B56" w14:paraId="39B6B792" w14:textId="77777777" w:rsidTr="00A63B24">
              <w:tc>
                <w:tcPr>
                  <w:tcW w:w="6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FDB1C46" w14:textId="77777777" w:rsidR="009F5B56" w:rsidRPr="009972B6" w:rsidRDefault="009F5B56" w:rsidP="009972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9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3D88643" w14:textId="77777777" w:rsidR="009F5B56" w:rsidRPr="009972B6" w:rsidRDefault="009F5B56" w:rsidP="009972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 (полностью)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4A3BA90" w14:textId="77777777" w:rsidR="009F5B56" w:rsidRPr="009972B6" w:rsidRDefault="009F5B56" w:rsidP="009972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2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8391AD4" w14:textId="77777777" w:rsidR="009F5B56" w:rsidRPr="009972B6" w:rsidRDefault="009F5B56" w:rsidP="009972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14:paraId="31C6FBCD" w14:textId="77777777" w:rsidR="009F5B56" w:rsidRPr="009972B6" w:rsidRDefault="009F5B56" w:rsidP="009972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F0548" w14:paraId="44C972D4" w14:textId="77777777" w:rsidTr="00A63B24">
              <w:tc>
                <w:tcPr>
                  <w:tcW w:w="6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F190784" w14:textId="401D7815" w:rsidR="005F0548" w:rsidRPr="009972B6" w:rsidRDefault="005F0548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9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E42442C" w14:textId="0EF76D02" w:rsidR="005F0548" w:rsidRPr="009972B6" w:rsidRDefault="005F0548" w:rsidP="005F05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Рахимова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Базгиевна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F3E1112" w14:textId="5DDC2537" w:rsidR="005F0548" w:rsidRPr="009972B6" w:rsidRDefault="00B614EE" w:rsidP="005F05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04</w:t>
                  </w:r>
                  <w:r w:rsidR="000F72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1979 по</w:t>
                  </w:r>
                  <w:r w:rsidR="000F72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34A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07.03.1983</w:t>
                  </w:r>
                </w:p>
              </w:tc>
              <w:tc>
                <w:tcPr>
                  <w:tcW w:w="2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B21A526" w14:textId="451DAC02" w:rsidR="005F0548" w:rsidRPr="009972B6" w:rsidRDefault="005F0548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F0548" w14:paraId="71F5B23A" w14:textId="77777777" w:rsidTr="00A63B24">
              <w:tc>
                <w:tcPr>
                  <w:tcW w:w="6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1AD3C8C" w14:textId="6E110475" w:rsidR="005F0548" w:rsidRPr="009972B6" w:rsidRDefault="005F0548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9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DF89EE6" w14:textId="77777777" w:rsidR="005F0548" w:rsidRPr="009972B6" w:rsidRDefault="005F0548" w:rsidP="005F05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Садретдинова</w:t>
                  </w:r>
                  <w:proofErr w:type="spellEnd"/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Гульсина</w:t>
                  </w:r>
                  <w:proofErr w:type="spellEnd"/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Шаяхметовна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5F4C7CE" w14:textId="77777777" w:rsidR="005F0548" w:rsidRPr="009972B6" w:rsidRDefault="005F0548" w:rsidP="005F05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01.09.1983 по 23.11.2008</w:t>
                  </w:r>
                </w:p>
              </w:tc>
              <w:tc>
                <w:tcPr>
                  <w:tcW w:w="2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AA1F30B" w14:textId="77777777" w:rsidR="005F0548" w:rsidRPr="009972B6" w:rsidRDefault="005F0548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F0548" w14:paraId="03170C19" w14:textId="77777777" w:rsidTr="00A63B24">
              <w:tc>
                <w:tcPr>
                  <w:tcW w:w="6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9C354FA" w14:textId="7155A4D0" w:rsidR="005F0548" w:rsidRPr="009972B6" w:rsidRDefault="005F0548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9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59FE90A" w14:textId="77777777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972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Нуришанова</w:t>
                  </w:r>
                  <w:proofErr w:type="spellEnd"/>
                  <w:r w:rsidRPr="009972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Резеда </w:t>
                  </w:r>
                  <w:proofErr w:type="spellStart"/>
                  <w:r w:rsidRPr="009972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Мансуровна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BC05F6" w14:textId="77777777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/>
                      <w:sz w:val="24"/>
                      <w:szCs w:val="24"/>
                    </w:rPr>
                    <w:t>с 24.11.2008 по 14.09.2015</w:t>
                  </w:r>
                </w:p>
              </w:tc>
              <w:tc>
                <w:tcPr>
                  <w:tcW w:w="2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23DACB3" w14:textId="26AFCCC3" w:rsidR="005F0548" w:rsidRPr="009972B6" w:rsidRDefault="000C2483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F0548" w14:paraId="05C072E4" w14:textId="77777777" w:rsidTr="00A63B24">
              <w:tc>
                <w:tcPr>
                  <w:tcW w:w="6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637CFFC" w14:textId="19E9BF8A" w:rsidR="005F0548" w:rsidRPr="009972B6" w:rsidRDefault="005F0548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9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32B32B" w14:textId="77777777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9972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Гаффарова</w:t>
                  </w:r>
                  <w:proofErr w:type="spellEnd"/>
                  <w:r w:rsidRPr="009972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72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Гульназ</w:t>
                  </w:r>
                  <w:proofErr w:type="spellEnd"/>
                  <w:r w:rsidRPr="009972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72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Мидхатовна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2104114" w14:textId="77777777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/>
                      <w:sz w:val="24"/>
                      <w:szCs w:val="24"/>
                    </w:rPr>
                    <w:t>с 15.09.2015 по 13.09. 2019</w:t>
                  </w:r>
                </w:p>
              </w:tc>
              <w:tc>
                <w:tcPr>
                  <w:tcW w:w="2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49D688A" w14:textId="414F1BA6" w:rsidR="005F0548" w:rsidRPr="009972B6" w:rsidRDefault="000C2483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F0548" w14:paraId="2B6D5A00" w14:textId="77777777" w:rsidTr="00A63B24">
              <w:tc>
                <w:tcPr>
                  <w:tcW w:w="6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30458DD" w14:textId="55B5EC08" w:rsidR="005F0548" w:rsidRPr="009972B6" w:rsidRDefault="005F0548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9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8D1ED6E" w14:textId="77777777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9972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Гайнуллина</w:t>
                  </w:r>
                  <w:proofErr w:type="spellEnd"/>
                  <w:r w:rsidRPr="009972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Динара </w:t>
                  </w:r>
                  <w:proofErr w:type="spellStart"/>
                  <w:r w:rsidRPr="009972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Ленаровна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8E51F4" w14:textId="77777777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972B6">
                    <w:rPr>
                      <w:rFonts w:ascii="Times New Roman" w:hAnsi="Times New Roman"/>
                      <w:sz w:val="24"/>
                      <w:szCs w:val="24"/>
                    </w:rPr>
                    <w:t>и.о</w:t>
                  </w:r>
                  <w:proofErr w:type="spellEnd"/>
                  <w:r w:rsidRPr="009972B6">
                    <w:rPr>
                      <w:rFonts w:ascii="Times New Roman" w:hAnsi="Times New Roman"/>
                      <w:sz w:val="24"/>
                      <w:szCs w:val="24"/>
                    </w:rPr>
                    <w:t>. зав.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14:paraId="16EAD1F0" w14:textId="77777777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/>
                      <w:sz w:val="24"/>
                      <w:szCs w:val="24"/>
                    </w:rPr>
                    <w:t>зав   с 03.02.2020 по</w:t>
                  </w:r>
                </w:p>
                <w:p w14:paraId="4984A4ED" w14:textId="77777777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/>
                      <w:sz w:val="24"/>
                      <w:szCs w:val="24"/>
                    </w:rPr>
                    <w:t>20.07.2021</w:t>
                  </w:r>
                </w:p>
              </w:tc>
              <w:tc>
                <w:tcPr>
                  <w:tcW w:w="2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0B7EF8B" w14:textId="12E47BBC" w:rsidR="005F0548" w:rsidRPr="009972B6" w:rsidRDefault="000C2483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F0548" w14:paraId="61A6F938" w14:textId="77777777" w:rsidTr="00A63B24">
              <w:tc>
                <w:tcPr>
                  <w:tcW w:w="6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D2275D0" w14:textId="383A29BA" w:rsidR="005F0548" w:rsidRPr="009972B6" w:rsidRDefault="005F0548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6. </w:t>
                  </w:r>
                </w:p>
              </w:tc>
              <w:tc>
                <w:tcPr>
                  <w:tcW w:w="369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E0E7A4D" w14:textId="77777777" w:rsidR="005F0548" w:rsidRPr="009972B6" w:rsidRDefault="005F0548" w:rsidP="005F0548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972B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Чигирева</w:t>
                  </w:r>
                  <w:proofErr w:type="spellEnd"/>
                  <w:r w:rsidRPr="009972B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Екатерина Юрьевна</w:t>
                  </w:r>
                </w:p>
                <w:p w14:paraId="1C76B3FA" w14:textId="77777777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0E35172" w14:textId="0282FF6C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9972B6">
                    <w:rPr>
                      <w:rFonts w:ascii="Times New Roman" w:hAnsi="Times New Roman"/>
                      <w:sz w:val="24"/>
                      <w:szCs w:val="24"/>
                    </w:rPr>
                    <w:t>.о</w:t>
                  </w:r>
                  <w:proofErr w:type="spellEnd"/>
                  <w:r w:rsidRPr="009972B6">
                    <w:rPr>
                      <w:rFonts w:ascii="Times New Roman" w:hAnsi="Times New Roman"/>
                      <w:sz w:val="24"/>
                      <w:szCs w:val="24"/>
                    </w:rPr>
                    <w:t>. зав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14:paraId="7BB82ACC" w14:textId="768D9465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/>
                      <w:sz w:val="24"/>
                      <w:szCs w:val="24"/>
                    </w:rPr>
                    <w:t>зав. 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05.09.2023г по 29</w:t>
                  </w:r>
                  <w:r w:rsidRPr="009972B6">
                    <w:rPr>
                      <w:rFonts w:ascii="Times New Roman" w:hAnsi="Times New Roman"/>
                      <w:sz w:val="24"/>
                      <w:szCs w:val="24"/>
                    </w:rPr>
                    <w:t>.11.2024</w:t>
                  </w:r>
                </w:p>
              </w:tc>
              <w:tc>
                <w:tcPr>
                  <w:tcW w:w="2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34ED0A3" w14:textId="626B9943" w:rsidR="005F0548" w:rsidRPr="009972B6" w:rsidRDefault="000C2483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F0548" w14:paraId="7A6A824D" w14:textId="77777777" w:rsidTr="00A63B24">
              <w:tc>
                <w:tcPr>
                  <w:tcW w:w="6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DB3CAC9" w14:textId="11FCF4B0" w:rsidR="005F0548" w:rsidRPr="009972B6" w:rsidRDefault="005F0548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369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5775B02" w14:textId="77777777" w:rsidR="005F0548" w:rsidRPr="009972B6" w:rsidRDefault="005F0548" w:rsidP="005F0548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Сафина </w:t>
                  </w:r>
                  <w:proofErr w:type="spellStart"/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Ляйсан</w:t>
                  </w:r>
                  <w:proofErr w:type="spellEnd"/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7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Ильдаровна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EEB3B55" w14:textId="24541124" w:rsidR="005F0548" w:rsidRPr="009972B6" w:rsidRDefault="005F0548" w:rsidP="005F0548">
                  <w:pPr>
                    <w:spacing w:after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9972B6">
                    <w:rPr>
                      <w:rFonts w:ascii="Times New Roman" w:hAnsi="Times New Roman"/>
                      <w:sz w:val="24"/>
                      <w:szCs w:val="24"/>
                    </w:rPr>
                    <w:t xml:space="preserve">.о. зав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 10.12.2024г.</w:t>
                  </w:r>
                </w:p>
              </w:tc>
              <w:tc>
                <w:tcPr>
                  <w:tcW w:w="2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1502365" w14:textId="54E3817F" w:rsidR="005F0548" w:rsidRPr="009972B6" w:rsidRDefault="000C2483" w:rsidP="005F05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6315AF0B" w14:textId="77777777" w:rsidR="009F5B56" w:rsidRDefault="009F5B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F5B56" w14:paraId="42588658" w14:textId="77777777" w:rsidTr="00F82A24"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</w:tcPr>
          <w:p w14:paraId="7A80B3FD" w14:textId="77777777" w:rsidR="009F5B56" w:rsidRDefault="009F5B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685FC5A" w14:textId="77777777" w:rsidR="009F5B56" w:rsidRDefault="009F5B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РАБОТНИКИ:</w:t>
            </w:r>
          </w:p>
          <w:p w14:paraId="4D2EE3E2" w14:textId="77777777" w:rsidR="009F5B56" w:rsidRDefault="009F5B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14:paraId="1AE9311E" w14:textId="77777777" w:rsidR="009F5B56" w:rsidRDefault="009F5B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780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5"/>
              <w:gridCol w:w="3539"/>
              <w:gridCol w:w="1559"/>
            </w:tblGrid>
            <w:tr w:rsidR="009F5B56" w14:paraId="2EA5CE30" w14:textId="77777777" w:rsidTr="00843C2C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F0E0178" w14:textId="77777777" w:rsidR="009F5B56" w:rsidRPr="009972B6" w:rsidRDefault="009F5B56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75B53ED" w14:textId="77777777" w:rsidR="009F5B56" w:rsidRPr="009972B6" w:rsidRDefault="009F5B56" w:rsidP="009972B6">
                  <w:pPr>
                    <w:spacing w:after="0"/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972B6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5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5AF8456" w14:textId="77777777" w:rsidR="009F5B56" w:rsidRPr="009972B6" w:rsidRDefault="009F5B56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974BDE6" w14:textId="77777777" w:rsidR="009F5B56" w:rsidRPr="009972B6" w:rsidRDefault="009F5B56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9F5B56" w14:paraId="6ADEBDC8" w14:textId="77777777" w:rsidTr="00843C2C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9E3D2AB" w14:textId="77777777" w:rsidR="009F5B56" w:rsidRPr="009972B6" w:rsidRDefault="009F5B56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972B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415ABAF" w14:textId="77777777" w:rsidR="009F5B56" w:rsidRPr="009972B6" w:rsidRDefault="008E2D0B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972B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35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E682FF0" w14:textId="77777777" w:rsidR="009F5B56" w:rsidRPr="009972B6" w:rsidRDefault="009F5B56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Нуришанова</w:t>
                  </w:r>
                  <w:proofErr w:type="spellEnd"/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Сирина </w:t>
                  </w:r>
                  <w:proofErr w:type="spellStart"/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Миннулловна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E040273" w14:textId="77777777" w:rsidR="009F5B56" w:rsidRPr="009972B6" w:rsidRDefault="009F5B56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2012г.</w:t>
                  </w:r>
                </w:p>
              </w:tc>
            </w:tr>
            <w:tr w:rsidR="009F5B56" w14:paraId="48B26896" w14:textId="77777777" w:rsidTr="00843C2C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E2390D9" w14:textId="77777777" w:rsidR="009F5B56" w:rsidRPr="009972B6" w:rsidRDefault="009F5B56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972B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578C3F4" w14:textId="77777777" w:rsidR="009F5B56" w:rsidRPr="009972B6" w:rsidRDefault="008E2D0B" w:rsidP="008E2D0B">
                  <w:pPr>
                    <w:spacing w:after="0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972B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</w:t>
                  </w:r>
                  <w:proofErr w:type="spellStart"/>
                  <w:r w:rsidRPr="009972B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 w:rsidRPr="009972B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) РФ </w:t>
                  </w:r>
                </w:p>
              </w:tc>
              <w:tc>
                <w:tcPr>
                  <w:tcW w:w="35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5022980" w14:textId="77777777" w:rsidR="009F5B56" w:rsidRPr="009972B6" w:rsidRDefault="009F5B56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Нуришанова</w:t>
                  </w:r>
                  <w:proofErr w:type="spellEnd"/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Сирина </w:t>
                  </w:r>
                  <w:proofErr w:type="spellStart"/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Миннулловна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EFF06BD" w14:textId="77777777" w:rsidR="009F5B56" w:rsidRPr="009972B6" w:rsidRDefault="009F5B56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2016г.</w:t>
                  </w:r>
                </w:p>
              </w:tc>
            </w:tr>
            <w:tr w:rsidR="00A87558" w14:paraId="36368B11" w14:textId="77777777" w:rsidTr="00843C2C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F6319EE" w14:textId="77777777" w:rsidR="00A87558" w:rsidRPr="009972B6" w:rsidRDefault="00A87558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972B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7E6BEB1" w14:textId="77777777" w:rsidR="00A87558" w:rsidRPr="009972B6" w:rsidRDefault="00A87558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972B6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и Н РТ</w:t>
                  </w:r>
                </w:p>
              </w:tc>
              <w:tc>
                <w:tcPr>
                  <w:tcW w:w="35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A2E5044" w14:textId="77777777" w:rsidR="00A87558" w:rsidRPr="009972B6" w:rsidRDefault="00A87558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Камаева</w:t>
                  </w:r>
                  <w:proofErr w:type="spellEnd"/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Гульнара </w:t>
                  </w:r>
                  <w:proofErr w:type="spellStart"/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Разыловна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C9EA84" w14:textId="77777777" w:rsidR="00A87558" w:rsidRPr="009972B6" w:rsidRDefault="00A87558" w:rsidP="009972B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72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2023г.</w:t>
                  </w:r>
                </w:p>
              </w:tc>
            </w:tr>
          </w:tbl>
          <w:p w14:paraId="6581DF18" w14:textId="77777777" w:rsidR="00A87558" w:rsidRDefault="00A87558" w:rsidP="00A63B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F5B56" w14:paraId="3A6114A9" w14:textId="77777777" w:rsidTr="00F82A24"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</w:tcPr>
          <w:p w14:paraId="5926A3A7" w14:textId="77777777" w:rsidR="009F5B56" w:rsidRDefault="009F5B5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0760A0B" w14:textId="77777777" w:rsidR="00843C2C" w:rsidRDefault="00843C2C" w:rsidP="00843C2C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F42596F" w14:textId="7E4C4EC0" w:rsidR="00F82A24" w:rsidRDefault="00F82A24" w:rsidP="00843C2C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82A24">
        <w:rPr>
          <w:rFonts w:ascii="Times New Roman" w:eastAsia="Times New Roman" w:hAnsi="Times New Roman" w:cs="Times New Roman"/>
          <w:b/>
          <w:sz w:val="18"/>
          <w:szCs w:val="18"/>
        </w:rPr>
        <w:t>ДОСТИЖЕНИЯ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ДОУ</w:t>
      </w:r>
      <w:r w:rsidRPr="00F82A24">
        <w:rPr>
          <w:rFonts w:ascii="Times New Roman" w:eastAsia="Times New Roman" w:hAnsi="Times New Roman" w:cs="Times New Roman"/>
          <w:b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F82A24">
        <w:rPr>
          <w:rFonts w:ascii="Times New Roman" w:eastAsia="Times New Roman" w:hAnsi="Times New Roman" w:cs="Times New Roman"/>
          <w:b/>
          <w:sz w:val="18"/>
          <w:szCs w:val="18"/>
        </w:rPr>
        <w:t>ЗАСЛУГИ, НАГРАДЫ УЧРЕЖДЕНИЯ, ГОД ПОЛУЧЕНИЯ</w:t>
      </w: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2694"/>
        <w:gridCol w:w="5245"/>
        <w:gridCol w:w="1559"/>
      </w:tblGrid>
      <w:tr w:rsidR="008E2D0B" w:rsidRPr="003A5CDE" w14:paraId="73B041E9" w14:textId="77777777" w:rsidTr="00811140">
        <w:trPr>
          <w:trHeight w:val="320"/>
        </w:trPr>
        <w:tc>
          <w:tcPr>
            <w:tcW w:w="10094" w:type="dxa"/>
            <w:gridSpan w:val="4"/>
            <w:tcBorders>
              <w:bottom w:val="single" w:sz="4" w:space="0" w:color="000000" w:themeColor="text1"/>
            </w:tcBorders>
          </w:tcPr>
          <w:p w14:paraId="3F6DD5CF" w14:textId="77777777" w:rsidR="008E2D0B" w:rsidRPr="003A5CDE" w:rsidRDefault="008E2D0B" w:rsidP="00C935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ДОУ</w:t>
            </w:r>
          </w:p>
        </w:tc>
      </w:tr>
      <w:tr w:rsidR="008E2D0B" w:rsidRPr="003A5CDE" w14:paraId="74EB0473" w14:textId="77777777" w:rsidTr="00811140">
        <w:trPr>
          <w:trHeight w:val="580"/>
        </w:trPr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</w:tcPr>
          <w:p w14:paraId="4BDD6E12" w14:textId="77777777" w:rsidR="00811140" w:rsidRDefault="008E2D0B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08D48E12" w14:textId="77777777" w:rsidR="008E2D0B" w:rsidRPr="003A5CDE" w:rsidRDefault="008E2D0B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00BC" w14:textId="77777777" w:rsidR="008E2D0B" w:rsidRPr="003A5CDE" w:rsidRDefault="008E2D0B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0EFB" w14:textId="77777777" w:rsidR="008E2D0B" w:rsidRPr="003A5CDE" w:rsidRDefault="008E2D0B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Заслуги, награды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0CA36F21" w14:textId="77777777" w:rsidR="008E2D0B" w:rsidRPr="003A5CDE" w:rsidRDefault="008E2D0B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</w:tc>
      </w:tr>
      <w:tr w:rsidR="0093233D" w:rsidRPr="003A5CDE" w14:paraId="76063A7F" w14:textId="77777777" w:rsidTr="00811140">
        <w:trPr>
          <w:trHeight w:val="580"/>
        </w:trPr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</w:tcPr>
          <w:p w14:paraId="7716AA35" w14:textId="65030D42" w:rsidR="0093233D" w:rsidRDefault="005F0548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ABF7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972B6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997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2B6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997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2B6">
              <w:rPr>
                <w:rFonts w:ascii="Times New Roman" w:hAnsi="Times New Roman" w:cs="Times New Roman"/>
                <w:sz w:val="24"/>
                <w:szCs w:val="24"/>
              </w:rPr>
              <w:t>Шаяхметовна</w:t>
            </w:r>
            <w:proofErr w:type="spellEnd"/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EE30" w14:textId="77777777" w:rsidR="0093233D" w:rsidRPr="0093233D" w:rsidRDefault="0093233D" w:rsidP="009323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УО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613A8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A8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Альметьевска  за 3 место по итогам конкурса «</w:t>
            </w:r>
            <w:r w:rsidR="0015086E">
              <w:rPr>
                <w:rFonts w:ascii="Times New Roman" w:hAnsi="Times New Roman" w:cs="Times New Roman"/>
                <w:sz w:val="24"/>
                <w:szCs w:val="24"/>
              </w:rPr>
              <w:t>Лучший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тний участок» и за создание условий по экологическому воспитанию, обучению детей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197578B" w14:textId="77777777" w:rsidR="0093233D" w:rsidRPr="0093233D" w:rsidRDefault="00613A8E" w:rsidP="00811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:rsidR="0093233D" w:rsidRPr="003A5CDE" w14:paraId="6E654238" w14:textId="77777777" w:rsidTr="00811140">
        <w:trPr>
          <w:trHeight w:val="580"/>
        </w:trPr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</w:tcPr>
          <w:p w14:paraId="67FF1385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B90C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D221" w14:textId="77777777" w:rsidR="0093233D" w:rsidRPr="0093233D" w:rsidRDefault="0093233D" w:rsidP="001508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A63B24"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БДД и фонд</w:t>
            </w:r>
            <w:r w:rsidR="0015086E">
              <w:rPr>
                <w:rFonts w:ascii="Times New Roman" w:hAnsi="Times New Roman" w:cs="Times New Roman"/>
                <w:sz w:val="24"/>
                <w:szCs w:val="24"/>
              </w:rPr>
              <w:t xml:space="preserve"> БДД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место в конкурсе </w:t>
            </w:r>
            <w:r w:rsidR="00A63B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реди 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</w:t>
            </w:r>
            <w:r w:rsidR="00613A8E">
              <w:rPr>
                <w:rFonts w:ascii="Times New Roman" w:hAnsi="Times New Roman" w:cs="Times New Roman"/>
                <w:sz w:val="24"/>
                <w:szCs w:val="24"/>
              </w:rPr>
              <w:t>предупреждению ДДТТ «Светофорик-99»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485134D9" w14:textId="77777777" w:rsidR="0093233D" w:rsidRPr="0093233D" w:rsidRDefault="00613A8E" w:rsidP="00811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</w:tr>
      <w:tr w:rsidR="0093233D" w:rsidRPr="003A5CDE" w14:paraId="38936CCD" w14:textId="77777777" w:rsidTr="00811140">
        <w:trPr>
          <w:trHeight w:val="580"/>
        </w:trPr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</w:tcPr>
          <w:p w14:paraId="3DAA52EF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6694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07BF" w14:textId="77777777" w:rsidR="0093233D" w:rsidRPr="0093233D" w:rsidRDefault="0093233D" w:rsidP="009323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D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B24">
              <w:rPr>
                <w:rFonts w:ascii="Times New Roman" w:hAnsi="Times New Roman" w:cs="Times New Roman"/>
                <w:sz w:val="24"/>
                <w:szCs w:val="24"/>
              </w:rPr>
              <w:t xml:space="preserve">отдела охраны окружающей среды и природных ресурсов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создание эколого-развивающей среды  в ДОУ и внедрение новых форм и методов экологической работы с детьми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28DE4E8" w14:textId="77777777" w:rsidR="0093233D" w:rsidRP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93233D" w:rsidRPr="003A5CDE" w14:paraId="6160D158" w14:textId="77777777" w:rsidTr="00811140">
        <w:trPr>
          <w:trHeight w:val="580"/>
        </w:trPr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</w:tcPr>
          <w:p w14:paraId="0AC1CA1F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ABFA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6FCF" w14:textId="77777777" w:rsidR="0093233D" w:rsidRPr="0093233D" w:rsidRDefault="00613A8E" w:rsidP="00613A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УО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и  г. Альметьевска  за лучшую подготовку учреждения к новому учебному году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086337D0" w14:textId="77777777" w:rsidR="0093233D" w:rsidRPr="0093233D" w:rsidRDefault="00613A8E" w:rsidP="00811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93233D" w:rsidRPr="003A5CDE" w14:paraId="129AD71E" w14:textId="77777777" w:rsidTr="00811140">
        <w:trPr>
          <w:trHeight w:val="580"/>
        </w:trPr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</w:tcPr>
          <w:p w14:paraId="5A4C124E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2569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F647" w14:textId="77777777" w:rsidR="0093233D" w:rsidRPr="0093233D" w:rsidRDefault="00613A8E" w:rsidP="009323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A63B2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инспекция БДД и фонд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БДД  за 1 место в конкурсе </w:t>
            </w:r>
            <w:r w:rsidR="00A63B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реди 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предупреждению ДДТТ «Светофорик-2000»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4D7EC00F" w14:textId="77777777" w:rsidR="0093233D" w:rsidRPr="0093233D" w:rsidRDefault="00613A8E" w:rsidP="00811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93233D" w:rsidRPr="003A5CDE" w14:paraId="14FFE23B" w14:textId="77777777" w:rsidTr="00811140">
        <w:trPr>
          <w:trHeight w:val="580"/>
        </w:trPr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</w:tcPr>
          <w:p w14:paraId="593B614E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B25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342A" w14:textId="77777777" w:rsidR="0093233D" w:rsidRPr="0093233D" w:rsidRDefault="0015086E" w:rsidP="009323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A63B24"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БДД и фонд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БДД  за 2 место в конкурсе </w:t>
            </w:r>
            <w:r w:rsidR="00A63B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реди 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предупреждению ДДТТ «Светофорик-2001»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C34146A" w14:textId="77777777" w:rsidR="0093233D" w:rsidRPr="0093233D" w:rsidRDefault="0015086E" w:rsidP="00811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93233D" w:rsidRPr="003A5CDE" w14:paraId="73869302" w14:textId="77777777" w:rsidTr="00811140">
        <w:trPr>
          <w:trHeight w:val="580"/>
        </w:trPr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</w:tcPr>
          <w:p w14:paraId="37969BFE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3FB5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D3D5" w14:textId="77777777" w:rsidR="0093233D" w:rsidRPr="0093233D" w:rsidRDefault="0015086E" w:rsidP="001508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ОО ДУ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и  г. Альметьевска  за 3 место в городском смотре-конкурса летних участков  и за создание эколого-развивающей среды на территории д/сада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C863405" w14:textId="77777777" w:rsidR="0093233D" w:rsidRPr="0093233D" w:rsidRDefault="0015086E" w:rsidP="00811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93233D" w:rsidRPr="003A5CDE" w14:paraId="427A7613" w14:textId="77777777" w:rsidTr="00811140">
        <w:trPr>
          <w:trHeight w:val="580"/>
        </w:trPr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</w:tcPr>
          <w:p w14:paraId="0CC2A2D9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20B2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198A" w14:textId="77777777" w:rsidR="0093233D" w:rsidRPr="0093233D" w:rsidRDefault="0015086E" w:rsidP="009323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УДО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и  г. Альметьевска  за 2 место в  смотре-конкурсе летних участков  и за создание эколого-развивающей среды на территории д/сада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605AAE9" w14:textId="77777777" w:rsidR="0093233D" w:rsidRPr="0093233D" w:rsidRDefault="0015086E" w:rsidP="00811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93233D" w:rsidRPr="003A5CDE" w14:paraId="34E71D13" w14:textId="77777777" w:rsidTr="00811140">
        <w:trPr>
          <w:trHeight w:val="580"/>
        </w:trPr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</w:tcPr>
          <w:p w14:paraId="6F10910A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1A2D" w14:textId="77777777" w:rsidR="0093233D" w:rsidRDefault="0093233D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1FC4" w14:textId="77777777" w:rsidR="0093233D" w:rsidRPr="0015086E" w:rsidRDefault="0015086E" w:rsidP="009323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A6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государственной инспекции БДД г. Альметьевск команду ЮИД ДОУ д. Миннибаево за активное участие в полуфинале конкурса по изучению ПДД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Уткүзкәй-2006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34657FDD" w14:textId="77777777" w:rsidR="0093233D" w:rsidRPr="0093233D" w:rsidRDefault="0015086E" w:rsidP="00811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217AB" w:rsidRPr="008E2D0B" w14:paraId="795E5D32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28F0" w14:textId="67E093A9" w:rsidR="008217AB" w:rsidRPr="008E2D0B" w:rsidRDefault="005F0548" w:rsidP="00C9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3A29" w14:textId="77777777" w:rsidR="008217AB" w:rsidRDefault="008217AB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880" w14:textId="77777777" w:rsidR="008217AB" w:rsidRDefault="008217AB" w:rsidP="009323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 грамота МУ «Департамента экологии и природопользования» 2 место в городском конкурсе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1336A" w14:textId="77777777" w:rsidR="008217AB" w:rsidRPr="0093233D" w:rsidRDefault="008217AB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8217AB" w:rsidRPr="008E2D0B" w14:paraId="67B02566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3263" w14:textId="77777777" w:rsidR="008217AB" w:rsidRPr="008E2D0B" w:rsidRDefault="008217AB" w:rsidP="00C9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D71B" w14:textId="77777777" w:rsidR="008217AB" w:rsidRDefault="008217AB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A29" w14:textId="77777777" w:rsidR="008217AB" w:rsidRDefault="008217AB" w:rsidP="009323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МУ «УДО» за успешно выполняющий поставленную задачу в деле воспитания законопослушных пешеходов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AC18D" w14:textId="77777777" w:rsidR="008217AB" w:rsidRPr="0093233D" w:rsidRDefault="008217AB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E2D0B" w:rsidRPr="008E2D0B" w14:paraId="75A95888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9889" w14:textId="77777777" w:rsidR="008E2D0B" w:rsidRPr="008E2D0B" w:rsidRDefault="008E2D0B" w:rsidP="00C9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C1D9" w14:textId="77777777" w:rsidR="008E2D0B" w:rsidRPr="008E2D0B" w:rsidRDefault="008E2D0B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1E5" w14:textId="77777777" w:rsidR="008E2D0B" w:rsidRPr="008E2D0B" w:rsidRDefault="008E2D0B" w:rsidP="009323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МБУ «Департамент экологии и природопользования</w:t>
            </w:r>
            <w:r w:rsidR="002566A5">
              <w:rPr>
                <w:rFonts w:ascii="Times New Roman" w:hAnsi="Times New Roman" w:cs="Times New Roman"/>
                <w:sz w:val="24"/>
                <w:szCs w:val="24"/>
              </w:rPr>
              <w:t xml:space="preserve"> за активное участие в выставке семинар-совещания по улучшению санитарно-экологического состояния в районе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873A5" w14:textId="77777777" w:rsidR="008E2D0B" w:rsidRPr="0093233D" w:rsidRDefault="008E2D0B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E2D0B" w:rsidRPr="008E2D0B" w14:paraId="180D52BB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4034" w14:textId="77777777" w:rsidR="008E2D0B" w:rsidRPr="008E2D0B" w:rsidRDefault="008E2D0B" w:rsidP="00C9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132F" w14:textId="77777777" w:rsidR="008E2D0B" w:rsidRPr="008E2D0B" w:rsidRDefault="008E2D0B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DB80" w14:textId="77777777" w:rsidR="008E2D0B" w:rsidRPr="008E2D0B" w:rsidRDefault="008E2D0B" w:rsidP="007546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754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DF3">
              <w:rPr>
                <w:rFonts w:ascii="Times New Roman" w:hAnsi="Times New Roman" w:cs="Times New Roman"/>
                <w:sz w:val="24"/>
                <w:szCs w:val="24"/>
              </w:rPr>
              <w:t xml:space="preserve">главы АМР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 место среди сельских ДОУ в конкурсе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среди ОУ АМР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786DC" w14:textId="77777777" w:rsidR="008E2D0B" w:rsidRPr="0093233D" w:rsidRDefault="008E2D0B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E2D0B" w:rsidRPr="008E2D0B" w14:paraId="6D283DA1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9B3C" w14:textId="77777777" w:rsidR="008E2D0B" w:rsidRPr="008E2D0B" w:rsidRDefault="008E2D0B" w:rsidP="00C9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3BB0" w14:textId="77777777" w:rsidR="008E2D0B" w:rsidRPr="008E2D0B" w:rsidRDefault="008E2D0B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C88D" w14:textId="77777777" w:rsidR="008E2D0B" w:rsidRPr="008E2D0B" w:rsidRDefault="008E2D0B" w:rsidP="00C935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r w:rsidR="005E19E2">
              <w:rPr>
                <w:rFonts w:ascii="Times New Roman" w:hAnsi="Times New Roman" w:cs="Times New Roman"/>
                <w:sz w:val="24"/>
                <w:szCs w:val="24"/>
              </w:rPr>
              <w:t xml:space="preserve"> главы АМР</w:t>
            </w:r>
            <w:r w:rsidR="00CC4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место в конкурсе «Мини-огород на окне»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77535" w14:textId="77777777" w:rsidR="008E2D0B" w:rsidRPr="0093233D" w:rsidRDefault="008E2D0B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33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8E2D0B" w:rsidRPr="008E2D0B" w14:paraId="420FE67C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3F5A" w14:textId="77777777" w:rsidR="008E2D0B" w:rsidRPr="008E2D0B" w:rsidRDefault="008E2D0B" w:rsidP="00C9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2EE4" w14:textId="77777777" w:rsidR="008E2D0B" w:rsidRPr="008E2D0B" w:rsidRDefault="008E2D0B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E0CE" w14:textId="77777777" w:rsidR="008E2D0B" w:rsidRPr="008E2D0B" w:rsidRDefault="008E2D0B" w:rsidP="00CC4D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E1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DF3">
              <w:rPr>
                <w:rFonts w:ascii="Times New Roman" w:hAnsi="Times New Roman" w:cs="Times New Roman"/>
                <w:sz w:val="24"/>
                <w:szCs w:val="24"/>
              </w:rPr>
              <w:t xml:space="preserve">3 место  </w:t>
            </w:r>
            <w:r w:rsidR="0075464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E19E2">
              <w:rPr>
                <w:rFonts w:ascii="Times New Roman" w:hAnsi="Times New Roman" w:cs="Times New Roman"/>
                <w:sz w:val="24"/>
                <w:szCs w:val="24"/>
              </w:rPr>
              <w:t xml:space="preserve"> АМР 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9E2">
              <w:rPr>
                <w:rFonts w:ascii="Times New Roman" w:hAnsi="Times New Roman" w:cs="Times New Roman"/>
                <w:sz w:val="24"/>
                <w:szCs w:val="24"/>
              </w:rPr>
              <w:t>в номинации «Сельский детский сад год</w:t>
            </w:r>
            <w:r w:rsidR="007546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E19E2">
              <w:rPr>
                <w:rFonts w:ascii="Times New Roman" w:hAnsi="Times New Roman" w:cs="Times New Roman"/>
                <w:sz w:val="24"/>
                <w:szCs w:val="24"/>
              </w:rPr>
              <w:t>-2013»</w:t>
            </w:r>
            <w:r w:rsidR="00CC4DF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этапа республиканского смотра-конкурса «</w:t>
            </w:r>
            <w:r w:rsidR="0075464E">
              <w:rPr>
                <w:rFonts w:ascii="Times New Roman" w:hAnsi="Times New Roman" w:cs="Times New Roman"/>
                <w:sz w:val="24"/>
                <w:szCs w:val="24"/>
              </w:rPr>
              <w:t>Детский сад года Республики Т</w:t>
            </w:r>
            <w:r w:rsidR="00CC4DF3">
              <w:rPr>
                <w:rFonts w:ascii="Times New Roman" w:hAnsi="Times New Roman" w:cs="Times New Roman"/>
                <w:sz w:val="24"/>
                <w:szCs w:val="24"/>
              </w:rPr>
              <w:t>атарстан-2013»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C21F8" w14:textId="77777777" w:rsidR="008E2D0B" w:rsidRPr="008E2D0B" w:rsidRDefault="005E19E2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5E19E2" w:rsidRPr="008E2D0B" w14:paraId="434C144B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F025" w14:textId="77777777" w:rsidR="005E19E2" w:rsidRPr="008E2D0B" w:rsidRDefault="005E19E2" w:rsidP="00C9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81F" w14:textId="77777777" w:rsidR="005E19E2" w:rsidRPr="008E2D0B" w:rsidRDefault="005E19E2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60B2" w14:textId="77777777" w:rsidR="005E19E2" w:rsidRDefault="005E19E2" w:rsidP="00C935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главы АМР 1 место в конкурсе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C4190" w14:textId="77777777" w:rsidR="005E19E2" w:rsidRDefault="005E19E2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2566A5" w:rsidRPr="008E2D0B" w14:paraId="7F368E6F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5910" w14:textId="2D8DA518" w:rsidR="002566A5" w:rsidRPr="008E2D0B" w:rsidRDefault="005F0548" w:rsidP="00C9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027" w14:textId="77777777" w:rsidR="002566A5" w:rsidRPr="008E2D0B" w:rsidRDefault="002566A5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2B6">
              <w:rPr>
                <w:rFonts w:ascii="Times New Roman" w:hAnsi="Times New Roman"/>
                <w:bCs/>
                <w:sz w:val="24"/>
                <w:szCs w:val="24"/>
              </w:rPr>
              <w:t>Гаффарова</w:t>
            </w:r>
            <w:proofErr w:type="spellEnd"/>
            <w:r w:rsidRPr="009972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72B6">
              <w:rPr>
                <w:rFonts w:ascii="Times New Roman" w:hAnsi="Times New Roman"/>
                <w:bCs/>
                <w:sz w:val="24"/>
                <w:szCs w:val="24"/>
              </w:rPr>
              <w:t>Гульназ</w:t>
            </w:r>
            <w:proofErr w:type="spellEnd"/>
            <w:r w:rsidRPr="009972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72B6">
              <w:rPr>
                <w:rFonts w:ascii="Times New Roman" w:hAnsi="Times New Roman"/>
                <w:bCs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241A" w14:textId="77777777" w:rsidR="002566A5" w:rsidRDefault="00CC4DF3" w:rsidP="00C935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коллективу МБДОУ «Д/С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Миннибаевского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 за активное участие и помощь в экологических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CBDB4" w14:textId="77777777" w:rsidR="002566A5" w:rsidRDefault="00CC4DF3" w:rsidP="00C935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14:paraId="6B0335D4" w14:textId="77777777" w:rsidR="008E2D0B" w:rsidRDefault="008E2D0B" w:rsidP="00F82A24">
      <w:pPr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2694"/>
        <w:gridCol w:w="5245"/>
        <w:gridCol w:w="1559"/>
      </w:tblGrid>
      <w:tr w:rsidR="00F82A24" w:rsidRPr="003A5CDE" w14:paraId="09EC95C1" w14:textId="77777777" w:rsidTr="00811140">
        <w:trPr>
          <w:trHeight w:val="150"/>
        </w:trPr>
        <w:tc>
          <w:tcPr>
            <w:tcW w:w="10094" w:type="dxa"/>
            <w:gridSpan w:val="4"/>
            <w:tcBorders>
              <w:bottom w:val="single" w:sz="4" w:space="0" w:color="000000" w:themeColor="text1"/>
            </w:tcBorders>
          </w:tcPr>
          <w:p w14:paraId="7534E971" w14:textId="77777777" w:rsidR="00F82A24" w:rsidRPr="003A5CDE" w:rsidRDefault="00811140" w:rsidP="003039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</w:tc>
      </w:tr>
      <w:tr w:rsidR="00C41025" w:rsidRPr="003A5CDE" w14:paraId="142C9898" w14:textId="77777777" w:rsidTr="00811140">
        <w:trPr>
          <w:trHeight w:val="255"/>
        </w:trPr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</w:tcPr>
          <w:p w14:paraId="5439D0C6" w14:textId="77777777" w:rsidR="00811140" w:rsidRDefault="00C41025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490B1698" w14:textId="77777777" w:rsidR="00C41025" w:rsidRPr="003A5CDE" w:rsidRDefault="00C41025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96D1" w14:textId="77777777" w:rsidR="00C41025" w:rsidRPr="003A5CDE" w:rsidRDefault="00C41025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A259" w14:textId="77777777" w:rsidR="00C41025" w:rsidRPr="003A5CDE" w:rsidRDefault="00C41025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Заслуги, награды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3E0D02AE" w14:textId="77777777" w:rsidR="00C41025" w:rsidRPr="003A5CDE" w:rsidRDefault="00C41025" w:rsidP="00811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</w:tc>
      </w:tr>
      <w:tr w:rsidR="00C41025" w:rsidRPr="003A5CDE" w14:paraId="181DB740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A85C" w14:textId="77777777" w:rsidR="00C41025" w:rsidRPr="008E2D0B" w:rsidRDefault="009972B6" w:rsidP="00303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7A2E" w14:textId="77777777" w:rsidR="00C41025" w:rsidRPr="008E2D0B" w:rsidRDefault="009972B6" w:rsidP="00997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8E2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 w:rsidRPr="008E2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2FB8" w14:textId="77777777" w:rsidR="00C41025" w:rsidRPr="008E2D0B" w:rsidRDefault="009972B6" w:rsidP="00997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Почетная грамота Татарский республиканский комитет профсоюза работников народного образования и науки</w:t>
            </w:r>
            <w:r w:rsidR="0075464E">
              <w:rPr>
                <w:rFonts w:ascii="Times New Roman" w:hAnsi="Times New Roman" w:cs="Times New Roman"/>
                <w:sz w:val="24"/>
                <w:szCs w:val="24"/>
              </w:rPr>
              <w:t xml:space="preserve"> за активную работу в профсоюзе по защите социальных прав и  гарантий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C8D19" w14:textId="77777777" w:rsidR="00C41025" w:rsidRPr="008E2D0B" w:rsidRDefault="009972B6" w:rsidP="00997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9972B6" w:rsidRPr="003A5CDE" w14:paraId="035391CD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CA72" w14:textId="77777777" w:rsidR="009972B6" w:rsidRPr="008E2D0B" w:rsidRDefault="009972B6" w:rsidP="00303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5A19" w14:textId="77777777" w:rsidR="009972B6" w:rsidRPr="008E2D0B" w:rsidRDefault="009972B6" w:rsidP="00997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2D07" w14:textId="77777777" w:rsidR="009972B6" w:rsidRPr="008E2D0B" w:rsidRDefault="009972B6" w:rsidP="00997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Почетная грамота Исполком Федерации профсоюзов РТ</w:t>
            </w:r>
            <w:r w:rsidR="0075464E">
              <w:rPr>
                <w:rFonts w:ascii="Times New Roman" w:hAnsi="Times New Roman" w:cs="Times New Roman"/>
                <w:sz w:val="24"/>
                <w:szCs w:val="24"/>
              </w:rPr>
              <w:t xml:space="preserve"> за активную работу в профсоюзе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72501" w14:textId="77777777" w:rsidR="009972B6" w:rsidRPr="008E2D0B" w:rsidRDefault="009972B6" w:rsidP="00997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9972B6" w:rsidRPr="003A5CDE" w14:paraId="2F8C4D9F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1175" w14:textId="77777777" w:rsidR="009972B6" w:rsidRPr="008E2D0B" w:rsidRDefault="009972B6" w:rsidP="00303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80E2" w14:textId="77777777" w:rsidR="009972B6" w:rsidRPr="008E2D0B" w:rsidRDefault="009972B6" w:rsidP="00997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449A" w14:textId="77777777" w:rsidR="009972B6" w:rsidRPr="008E2D0B" w:rsidRDefault="009972B6" w:rsidP="007546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Совет профсоюзных организаций ДУ</w:t>
            </w:r>
            <w:r w:rsidR="0075464E">
              <w:rPr>
                <w:rFonts w:ascii="Times New Roman" w:hAnsi="Times New Roman" w:cs="Times New Roman"/>
                <w:sz w:val="24"/>
                <w:szCs w:val="24"/>
              </w:rPr>
              <w:t xml:space="preserve"> за  большую работу по защите  социальных и профессиональных прав и  гарантий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8B45E" w14:textId="77777777" w:rsidR="009972B6" w:rsidRPr="008E2D0B" w:rsidRDefault="009972B6" w:rsidP="00997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9972B6" w:rsidRPr="003A5CDE" w14:paraId="38F54B2E" w14:textId="77777777" w:rsidTr="00811140">
        <w:trPr>
          <w:trHeight w:val="165"/>
        </w:trPr>
        <w:tc>
          <w:tcPr>
            <w:tcW w:w="596" w:type="dxa"/>
            <w:tcBorders>
              <w:top w:val="single" w:sz="4" w:space="0" w:color="auto"/>
              <w:right w:val="single" w:sz="4" w:space="0" w:color="auto"/>
            </w:tcBorders>
          </w:tcPr>
          <w:p w14:paraId="348A8D93" w14:textId="77777777" w:rsidR="009972B6" w:rsidRPr="008E2D0B" w:rsidRDefault="009972B6" w:rsidP="00303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61ED0" w14:textId="77777777" w:rsidR="009972B6" w:rsidRPr="008E2D0B" w:rsidRDefault="009972B6" w:rsidP="00997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8E64E" w14:textId="77777777" w:rsidR="009972B6" w:rsidRPr="008E2D0B" w:rsidRDefault="009972B6" w:rsidP="00997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75464E">
              <w:rPr>
                <w:rFonts w:ascii="Times New Roman" w:hAnsi="Times New Roman" w:cs="Times New Roman"/>
                <w:sz w:val="24"/>
                <w:szCs w:val="24"/>
              </w:rPr>
              <w:t xml:space="preserve">СПО ДУ </w:t>
            </w: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смотре-конкурсе «Лучшая постановка информационной работы в первичной профсоюзной организации МБДОУ</w:t>
            </w:r>
            <w:r w:rsidR="007546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A6828E2" w14:textId="77777777" w:rsidR="009972B6" w:rsidRPr="008E2D0B" w:rsidRDefault="009972B6" w:rsidP="00997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D0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</w:tbl>
    <w:p w14:paraId="56A9B0D2" w14:textId="77777777" w:rsidR="0023598A" w:rsidRPr="0023598A" w:rsidRDefault="0023598A" w:rsidP="00235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98A">
        <w:rPr>
          <w:rFonts w:ascii="Times New Roman" w:hAnsi="Times New Roman" w:cs="Times New Roman"/>
          <w:b/>
          <w:sz w:val="24"/>
          <w:szCs w:val="24"/>
        </w:rPr>
        <w:t>НАЛИЧИЕ МУЗЕЯ, МУЗЕЙНОГО ЗАЛА (НАЗВАНИЕ, ПОФИЛЬ), РУКОВОДИТЕЛЬ</w:t>
      </w:r>
    </w:p>
    <w:p w14:paraId="46F13FA8" w14:textId="77777777" w:rsidR="0023598A" w:rsidRPr="0023598A" w:rsidRDefault="0023598A" w:rsidP="00235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784" w:type="dxa"/>
        <w:tblLayout w:type="fixed"/>
        <w:tblLook w:val="04A0" w:firstRow="1" w:lastRow="0" w:firstColumn="1" w:lastColumn="0" w:noHBand="0" w:noVBand="1"/>
      </w:tblPr>
      <w:tblGrid>
        <w:gridCol w:w="421"/>
        <w:gridCol w:w="2976"/>
        <w:gridCol w:w="5387"/>
      </w:tblGrid>
      <w:tr w:rsidR="0023598A" w:rsidRPr="0023598A" w14:paraId="2ECACF8A" w14:textId="77777777" w:rsidTr="0023598A">
        <w:tc>
          <w:tcPr>
            <w:tcW w:w="421" w:type="dxa"/>
          </w:tcPr>
          <w:p w14:paraId="3023E1EE" w14:textId="77777777" w:rsidR="0023598A" w:rsidRPr="0023598A" w:rsidRDefault="0023598A" w:rsidP="0023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6B9F2F64" w14:textId="77777777" w:rsidR="0023598A" w:rsidRPr="0023598A" w:rsidRDefault="0023598A" w:rsidP="0023598A">
            <w:pPr>
              <w:pStyle w:val="1"/>
              <w:spacing w:before="0" w:after="0" w:line="336" w:lineRule="auto"/>
              <w:contextualSpacing/>
              <w:rPr>
                <w:u w:val="single"/>
              </w:rPr>
            </w:pPr>
            <w:r w:rsidRPr="0023598A">
              <w:t xml:space="preserve">Наименование музея   </w:t>
            </w:r>
          </w:p>
        </w:tc>
        <w:tc>
          <w:tcPr>
            <w:tcW w:w="5387" w:type="dxa"/>
          </w:tcPr>
          <w:p w14:paraId="54E9F78D" w14:textId="6B3432A6" w:rsidR="0023598A" w:rsidRPr="0023598A" w:rsidRDefault="0023598A" w:rsidP="002359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</w:p>
        </w:tc>
      </w:tr>
      <w:tr w:rsidR="0023598A" w:rsidRPr="0023598A" w14:paraId="7AB16B37" w14:textId="77777777" w:rsidTr="0023598A">
        <w:tc>
          <w:tcPr>
            <w:tcW w:w="421" w:type="dxa"/>
          </w:tcPr>
          <w:p w14:paraId="3588A984" w14:textId="77777777" w:rsidR="0023598A" w:rsidRPr="0023598A" w:rsidRDefault="0023598A" w:rsidP="0023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56DBF243" w14:textId="77777777" w:rsidR="0023598A" w:rsidRPr="0023598A" w:rsidRDefault="0023598A" w:rsidP="002359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8A">
              <w:rPr>
                <w:rFonts w:ascii="Times New Roman" w:hAnsi="Times New Roman"/>
                <w:sz w:val="24"/>
                <w:szCs w:val="24"/>
              </w:rPr>
              <w:t xml:space="preserve">Профиль музея    </w:t>
            </w:r>
          </w:p>
        </w:tc>
        <w:tc>
          <w:tcPr>
            <w:tcW w:w="5387" w:type="dxa"/>
          </w:tcPr>
          <w:p w14:paraId="4EE9CEDA" w14:textId="77777777" w:rsidR="0023598A" w:rsidRPr="0023598A" w:rsidRDefault="0023598A" w:rsidP="002359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8A">
              <w:rPr>
                <w:rFonts w:ascii="Times New Roman" w:hAnsi="Times New Roman" w:cs="Times New Roman"/>
                <w:sz w:val="24"/>
                <w:szCs w:val="24"/>
              </w:rPr>
              <w:t>этнокультурные региональные составляющие</w:t>
            </w:r>
          </w:p>
        </w:tc>
      </w:tr>
      <w:tr w:rsidR="0023598A" w:rsidRPr="0023598A" w14:paraId="58A2CB87" w14:textId="77777777" w:rsidTr="0023598A">
        <w:tc>
          <w:tcPr>
            <w:tcW w:w="421" w:type="dxa"/>
          </w:tcPr>
          <w:p w14:paraId="036B1E03" w14:textId="77777777" w:rsidR="0023598A" w:rsidRPr="0023598A" w:rsidRDefault="0023598A" w:rsidP="0023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3F6B0479" w14:textId="77777777" w:rsidR="0023598A" w:rsidRPr="0023598A" w:rsidRDefault="0023598A" w:rsidP="002359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8A">
              <w:rPr>
                <w:rFonts w:ascii="Times New Roman" w:hAnsi="Times New Roman"/>
                <w:sz w:val="24"/>
                <w:szCs w:val="24"/>
              </w:rPr>
              <w:t>Дата открытия</w:t>
            </w:r>
          </w:p>
        </w:tc>
        <w:tc>
          <w:tcPr>
            <w:tcW w:w="5387" w:type="dxa"/>
          </w:tcPr>
          <w:p w14:paraId="07977652" w14:textId="74DC36CB" w:rsidR="0023598A" w:rsidRPr="0023598A" w:rsidRDefault="0012494F" w:rsidP="002359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  <w:r w:rsidR="0023598A" w:rsidRPr="0023598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3598A" w:rsidRPr="0023598A" w14:paraId="7E13E197" w14:textId="77777777" w:rsidTr="0023598A">
        <w:tc>
          <w:tcPr>
            <w:tcW w:w="421" w:type="dxa"/>
          </w:tcPr>
          <w:p w14:paraId="7866EC88" w14:textId="77777777" w:rsidR="0023598A" w:rsidRPr="0023598A" w:rsidRDefault="0023598A" w:rsidP="0023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1F8D0C3A" w14:textId="77777777" w:rsidR="0023598A" w:rsidRPr="0023598A" w:rsidRDefault="0023598A" w:rsidP="002359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8A">
              <w:rPr>
                <w:rFonts w:ascii="Times New Roman" w:eastAsia="Times New Roman" w:hAnsi="Times New Roman" w:cs="Arial"/>
                <w:iCs/>
                <w:color w:val="000000"/>
                <w:sz w:val="24"/>
                <w:szCs w:val="24"/>
                <w:bdr w:val="none" w:sz="0" w:space="0" w:color="auto" w:frame="1"/>
              </w:rPr>
              <w:t>Руководитель музея</w:t>
            </w:r>
            <w:r w:rsidRPr="0023598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7" w:type="dxa"/>
          </w:tcPr>
          <w:p w14:paraId="011AD96D" w14:textId="77777777" w:rsidR="0023598A" w:rsidRPr="0023598A" w:rsidRDefault="0023598A" w:rsidP="002359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8A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23598A" w:rsidRPr="0023598A" w14:paraId="1CEFE89C" w14:textId="77777777" w:rsidTr="0023598A">
        <w:tc>
          <w:tcPr>
            <w:tcW w:w="421" w:type="dxa"/>
          </w:tcPr>
          <w:p w14:paraId="5BC26A7F" w14:textId="77777777" w:rsidR="0023598A" w:rsidRPr="0023598A" w:rsidRDefault="0023598A" w:rsidP="0023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4C7C6D44" w14:textId="77777777" w:rsidR="0023598A" w:rsidRPr="0023598A" w:rsidRDefault="0023598A" w:rsidP="002359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8A">
              <w:rPr>
                <w:rFonts w:ascii="Times New Roman" w:hAnsi="Times New Roman"/>
                <w:sz w:val="24"/>
                <w:szCs w:val="24"/>
              </w:rPr>
              <w:t xml:space="preserve">Разделы экспозиции </w:t>
            </w:r>
          </w:p>
        </w:tc>
        <w:tc>
          <w:tcPr>
            <w:tcW w:w="5387" w:type="dxa"/>
          </w:tcPr>
          <w:p w14:paraId="5C78AF74" w14:textId="77777777" w:rsidR="0023598A" w:rsidRPr="0023598A" w:rsidRDefault="0023598A" w:rsidP="002359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8A">
              <w:rPr>
                <w:rFonts w:ascii="Times New Roman" w:hAnsi="Times New Roman" w:cs="Times New Roman"/>
                <w:sz w:val="24"/>
                <w:szCs w:val="24"/>
              </w:rPr>
              <w:t>предметы быта, костюмы, информационные альбомы</w:t>
            </w:r>
          </w:p>
        </w:tc>
      </w:tr>
      <w:tr w:rsidR="0023598A" w:rsidRPr="0023598A" w14:paraId="7C22FECF" w14:textId="77777777" w:rsidTr="0023598A">
        <w:tc>
          <w:tcPr>
            <w:tcW w:w="421" w:type="dxa"/>
          </w:tcPr>
          <w:p w14:paraId="3ABB58A0" w14:textId="77777777" w:rsidR="0023598A" w:rsidRPr="0023598A" w:rsidRDefault="0023598A" w:rsidP="0023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4043D58E" w14:textId="77777777" w:rsidR="0023598A" w:rsidRPr="0023598A" w:rsidRDefault="0023598A" w:rsidP="002359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8A">
              <w:rPr>
                <w:rFonts w:ascii="Times New Roman" w:hAnsi="Times New Roman"/>
                <w:sz w:val="24"/>
                <w:szCs w:val="24"/>
              </w:rPr>
              <w:t>Количество экспонатов</w:t>
            </w:r>
          </w:p>
        </w:tc>
        <w:tc>
          <w:tcPr>
            <w:tcW w:w="5387" w:type="dxa"/>
          </w:tcPr>
          <w:p w14:paraId="056483DA" w14:textId="40EEA377" w:rsidR="0023598A" w:rsidRPr="0023598A" w:rsidRDefault="000C2A5D" w:rsidP="002359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14:paraId="54340030" w14:textId="56FFC338" w:rsidR="0012494F" w:rsidRDefault="0012494F" w:rsidP="009F5B56">
      <w:pPr>
        <w:rPr>
          <w:rFonts w:ascii="Times New Roman" w:hAnsi="Times New Roman" w:cs="Times New Roman"/>
          <w:sz w:val="18"/>
          <w:szCs w:val="18"/>
        </w:rPr>
      </w:pPr>
    </w:p>
    <w:p w14:paraId="6C7F0CD5" w14:textId="15473179" w:rsidR="0012494F" w:rsidRDefault="0012494F" w:rsidP="009F5B56">
      <w:pPr>
        <w:rPr>
          <w:rFonts w:ascii="Times New Roman" w:hAnsi="Times New Roman" w:cs="Times New Roman"/>
          <w:sz w:val="18"/>
          <w:szCs w:val="18"/>
        </w:rPr>
      </w:pPr>
      <w:r w:rsidRPr="0012494F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119F538" wp14:editId="284C618D">
            <wp:extent cx="2609850" cy="1808467"/>
            <wp:effectExtent l="0" t="0" r="0" b="1905"/>
            <wp:docPr id="25" name="Рисунок 25" descr="C:\Users\777\Downloads\IMG-20251107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ownloads\IMG-20251107-WA0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5" t="7122" r="427" b="54835"/>
                    <a:stretch/>
                  </pic:blipFill>
                  <pic:spPr bwMode="auto">
                    <a:xfrm>
                      <a:off x="0" y="0"/>
                      <a:ext cx="2636394" cy="182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12494F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C588BED" wp14:editId="1E4138F8">
            <wp:extent cx="2763912" cy="1805940"/>
            <wp:effectExtent l="0" t="0" r="0" b="3810"/>
            <wp:docPr id="26" name="Рисунок 26" descr="C:\Users\777\Downloads\IMG-20251107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ownloads\IMG-20251107-WA0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83" r="3313" b="32298"/>
                    <a:stretch/>
                  </pic:blipFill>
                  <pic:spPr bwMode="auto">
                    <a:xfrm>
                      <a:off x="0" y="0"/>
                      <a:ext cx="2797501" cy="182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19ADD" w14:textId="5769E97C" w:rsidR="004F3FF5" w:rsidRDefault="004F3FF5" w:rsidP="009F5B56">
      <w:pPr>
        <w:rPr>
          <w:rFonts w:ascii="Times New Roman" w:hAnsi="Times New Roman" w:cs="Times New Roman"/>
          <w:sz w:val="18"/>
          <w:szCs w:val="18"/>
        </w:rPr>
      </w:pPr>
      <w:r w:rsidRPr="004F3FF5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52F9C0D" wp14:editId="43103742">
            <wp:extent cx="5457825" cy="3590925"/>
            <wp:effectExtent l="0" t="0" r="9525" b="9525"/>
            <wp:docPr id="27" name="Рисунок 27" descr="C:\Users\777\Downloads\IMG-20251107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ownloads\IMG-20251107-WA0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39395" r="1229" b="26619"/>
                    <a:stretch/>
                  </pic:blipFill>
                  <pic:spPr bwMode="auto">
                    <a:xfrm>
                      <a:off x="0" y="0"/>
                      <a:ext cx="5457892" cy="359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25891" w14:textId="471DD2F3" w:rsidR="0012494F" w:rsidRPr="00BB7049" w:rsidRDefault="00BB7049" w:rsidP="000C24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049">
        <w:rPr>
          <w:rFonts w:ascii="Times New Roman" w:hAnsi="Times New Roman" w:cs="Times New Roman"/>
          <w:sz w:val="24"/>
          <w:szCs w:val="24"/>
        </w:rPr>
        <w:t>В нашем ДОУ создан музей «</w:t>
      </w:r>
      <w:proofErr w:type="spellStart"/>
      <w:r w:rsidRPr="00BB7049">
        <w:rPr>
          <w:rFonts w:ascii="Times New Roman" w:hAnsi="Times New Roman" w:cs="Times New Roman"/>
          <w:sz w:val="24"/>
          <w:szCs w:val="24"/>
        </w:rPr>
        <w:t>Авылым</w:t>
      </w:r>
      <w:proofErr w:type="spellEnd"/>
      <w:r w:rsidRPr="00BB70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049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BB704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где с</w:t>
      </w:r>
      <w:r w:rsidRPr="00BB7049">
        <w:rPr>
          <w:rFonts w:ascii="Times New Roman" w:hAnsi="Times New Roman" w:cs="Times New Roman"/>
          <w:sz w:val="24"/>
          <w:szCs w:val="24"/>
        </w:rPr>
        <w:t>обраны предметы старины и фотографии, рассказывающие об истории родного села. Посещение музея позволяет детям наглядно познакомиться с бытом и традициями своих предков.</w:t>
      </w:r>
    </w:p>
    <w:p w14:paraId="25A9B9B3" w14:textId="77777777" w:rsidR="009F5B56" w:rsidRDefault="00B24348" w:rsidP="009F5B56">
      <w:pPr>
        <w:rPr>
          <w:rFonts w:ascii="Times New Roman" w:hAnsi="Times New Roman" w:cs="Times New Roman"/>
          <w:sz w:val="18"/>
          <w:szCs w:val="18"/>
        </w:rPr>
      </w:pPr>
      <w:r w:rsidRPr="00B24348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962F770" wp14:editId="04BB3F2F">
            <wp:extent cx="5037831" cy="3267075"/>
            <wp:effectExtent l="0" t="0" r="0" b="0"/>
            <wp:docPr id="2" name="Рисунок 2" descr="C:\Users\user\Downloads\IMG-20241206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41206-WA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" t="-1" b="2778"/>
                    <a:stretch/>
                  </pic:blipFill>
                  <pic:spPr bwMode="auto">
                    <a:xfrm>
                      <a:off x="0" y="0"/>
                      <a:ext cx="5049331" cy="327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5C1B8" w14:textId="77777777" w:rsidR="009F5B56" w:rsidRPr="00B24348" w:rsidRDefault="00B24348" w:rsidP="009F5B56">
      <w:pPr>
        <w:rPr>
          <w:rFonts w:ascii="Times New Roman" w:hAnsi="Times New Roman" w:cs="Times New Roman"/>
          <w:sz w:val="24"/>
          <w:szCs w:val="24"/>
        </w:rPr>
      </w:pPr>
      <w:r w:rsidRPr="00B24348">
        <w:rPr>
          <w:rFonts w:ascii="Times New Roman" w:hAnsi="Times New Roman" w:cs="Times New Roman"/>
          <w:sz w:val="24"/>
          <w:szCs w:val="24"/>
        </w:rPr>
        <w:t>Сотрудники детского сада 1984 год</w:t>
      </w:r>
    </w:p>
    <w:p w14:paraId="3E25AACD" w14:textId="77777777" w:rsidR="009F5B56" w:rsidRDefault="009F5B56" w:rsidP="009F5B56">
      <w:pPr>
        <w:rPr>
          <w:rFonts w:ascii="Times New Roman" w:hAnsi="Times New Roman" w:cs="Times New Roman"/>
          <w:sz w:val="18"/>
          <w:szCs w:val="18"/>
        </w:rPr>
      </w:pPr>
    </w:p>
    <w:p w14:paraId="46165729" w14:textId="77777777" w:rsidR="00B24348" w:rsidRDefault="00B24348" w:rsidP="009F5B56">
      <w:pPr>
        <w:rPr>
          <w:rFonts w:ascii="Times New Roman" w:hAnsi="Times New Roman" w:cs="Times New Roman"/>
          <w:sz w:val="18"/>
          <w:szCs w:val="18"/>
        </w:rPr>
      </w:pPr>
      <w:r w:rsidRPr="00B24348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E73AA18" wp14:editId="56512126">
            <wp:extent cx="5210175" cy="3908207"/>
            <wp:effectExtent l="0" t="0" r="0" b="0"/>
            <wp:docPr id="3" name="Рисунок 3" descr="C:\Users\user\Downloads\IMG-20241206-WA00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41206-WA0053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071" r="328"/>
                    <a:stretch/>
                  </pic:blipFill>
                  <pic:spPr bwMode="auto">
                    <a:xfrm>
                      <a:off x="0" y="0"/>
                      <a:ext cx="5217387" cy="391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A8DD1" w14:textId="77777777" w:rsidR="00B24348" w:rsidRPr="00B24348" w:rsidRDefault="00B24348" w:rsidP="00843C2C">
      <w:pPr>
        <w:jc w:val="center"/>
        <w:rPr>
          <w:rFonts w:ascii="Times New Roman" w:hAnsi="Times New Roman" w:cs="Times New Roman"/>
          <w:sz w:val="24"/>
          <w:szCs w:val="24"/>
        </w:rPr>
      </w:pPr>
      <w:r w:rsidRPr="00B24348">
        <w:rPr>
          <w:rFonts w:ascii="Times New Roman" w:hAnsi="Times New Roman" w:cs="Times New Roman"/>
          <w:sz w:val="24"/>
          <w:szCs w:val="24"/>
        </w:rPr>
        <w:t xml:space="preserve">Сотрудники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1986 </w:t>
      </w:r>
      <w:r w:rsidRPr="00B24348">
        <w:rPr>
          <w:rFonts w:ascii="Times New Roman" w:hAnsi="Times New Roman" w:cs="Times New Roman"/>
          <w:sz w:val="24"/>
          <w:szCs w:val="24"/>
        </w:rPr>
        <w:t>год</w:t>
      </w:r>
    </w:p>
    <w:p w14:paraId="2FBF8788" w14:textId="77777777" w:rsidR="009F5B56" w:rsidRDefault="009F5B56" w:rsidP="009F5B56">
      <w:pPr>
        <w:rPr>
          <w:rFonts w:ascii="Times New Roman" w:hAnsi="Times New Roman" w:cs="Times New Roman"/>
          <w:sz w:val="18"/>
          <w:szCs w:val="18"/>
        </w:rPr>
      </w:pPr>
    </w:p>
    <w:p w14:paraId="61BF48DE" w14:textId="77777777" w:rsidR="009F5B56" w:rsidRDefault="009F5B56" w:rsidP="009F5B56">
      <w:pPr>
        <w:rPr>
          <w:rFonts w:ascii="Times New Roman" w:hAnsi="Times New Roman" w:cs="Times New Roman"/>
          <w:sz w:val="18"/>
          <w:szCs w:val="18"/>
        </w:rPr>
      </w:pPr>
    </w:p>
    <w:p w14:paraId="025B4C09" w14:textId="77777777" w:rsidR="008C41AB" w:rsidRDefault="008C41AB" w:rsidP="009F5B56">
      <w:pPr>
        <w:rPr>
          <w:rFonts w:ascii="Times New Roman" w:hAnsi="Times New Roman" w:cs="Times New Roman"/>
          <w:sz w:val="18"/>
          <w:szCs w:val="18"/>
        </w:rPr>
      </w:pPr>
    </w:p>
    <w:p w14:paraId="0380B184" w14:textId="11B677BB" w:rsidR="008C41AB" w:rsidRDefault="00843C2C" w:rsidP="009F5B5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8C41AB" w:rsidRPr="008C41A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171A51F" wp14:editId="0F0D527E">
            <wp:extent cx="5124450" cy="3525520"/>
            <wp:effectExtent l="0" t="0" r="0" b="0"/>
            <wp:docPr id="5" name="Рисунок 5" descr="C:\Users\user\Downloads\20241213_13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41213_131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0" t="-2432" r="24478" b="7189"/>
                    <a:stretch/>
                  </pic:blipFill>
                  <pic:spPr bwMode="auto">
                    <a:xfrm>
                      <a:off x="0" y="0"/>
                      <a:ext cx="5127257" cy="352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6C9ED" w14:textId="77777777" w:rsidR="008C41AB" w:rsidRPr="00B24348" w:rsidRDefault="008C41AB" w:rsidP="00843C2C">
      <w:pPr>
        <w:jc w:val="center"/>
        <w:rPr>
          <w:rFonts w:ascii="Times New Roman" w:hAnsi="Times New Roman" w:cs="Times New Roman"/>
          <w:sz w:val="24"/>
          <w:szCs w:val="24"/>
        </w:rPr>
      </w:pPr>
      <w:r w:rsidRPr="00B24348">
        <w:rPr>
          <w:rFonts w:ascii="Times New Roman" w:hAnsi="Times New Roman" w:cs="Times New Roman"/>
          <w:sz w:val="24"/>
          <w:szCs w:val="24"/>
        </w:rPr>
        <w:t xml:space="preserve">Сотрудники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2001 </w:t>
      </w:r>
      <w:r w:rsidRPr="00B24348">
        <w:rPr>
          <w:rFonts w:ascii="Times New Roman" w:hAnsi="Times New Roman" w:cs="Times New Roman"/>
          <w:sz w:val="24"/>
          <w:szCs w:val="24"/>
        </w:rPr>
        <w:t>год</w:t>
      </w:r>
    </w:p>
    <w:p w14:paraId="1A1D8A0B" w14:textId="77777777" w:rsidR="008C41AB" w:rsidRDefault="008C41AB" w:rsidP="009F5B56">
      <w:pPr>
        <w:rPr>
          <w:rFonts w:ascii="Times New Roman" w:hAnsi="Times New Roman" w:cs="Times New Roman"/>
          <w:sz w:val="18"/>
          <w:szCs w:val="18"/>
        </w:rPr>
      </w:pPr>
    </w:p>
    <w:p w14:paraId="7A458369" w14:textId="77777777" w:rsidR="008C41AB" w:rsidRDefault="008C41AB" w:rsidP="009F5B56">
      <w:pPr>
        <w:rPr>
          <w:rFonts w:ascii="Times New Roman" w:hAnsi="Times New Roman" w:cs="Times New Roman"/>
          <w:sz w:val="18"/>
          <w:szCs w:val="18"/>
        </w:rPr>
      </w:pPr>
    </w:p>
    <w:p w14:paraId="57CF54EB" w14:textId="1FD7A9C8" w:rsidR="009F5B56" w:rsidRDefault="00843C2C" w:rsidP="009F5B5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8C41A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D7D3DAA" wp14:editId="78B3922C">
            <wp:extent cx="3569442" cy="4069027"/>
            <wp:effectExtent l="0" t="1905" r="0" b="0"/>
            <wp:docPr id="4" name="Рисунок 4" descr="C:\Users\user\Downloads\20241213_13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41213_131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9" t="-185" r="27072" b="-1"/>
                    <a:stretch/>
                  </pic:blipFill>
                  <pic:spPr bwMode="auto">
                    <a:xfrm rot="5400000">
                      <a:off x="0" y="0"/>
                      <a:ext cx="3577369" cy="407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F9AC4A" w14:textId="1DE989DF" w:rsidR="008C41AB" w:rsidRDefault="008C41AB" w:rsidP="00843C2C">
      <w:pPr>
        <w:jc w:val="center"/>
        <w:rPr>
          <w:rFonts w:ascii="Times New Roman" w:hAnsi="Times New Roman" w:cs="Times New Roman"/>
          <w:sz w:val="24"/>
          <w:szCs w:val="24"/>
        </w:rPr>
      </w:pPr>
      <w:r w:rsidRPr="00B24348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A63B24">
        <w:rPr>
          <w:rFonts w:ascii="Times New Roman" w:hAnsi="Times New Roman" w:cs="Times New Roman"/>
          <w:sz w:val="24"/>
          <w:szCs w:val="24"/>
        </w:rPr>
        <w:t>детского сада 2006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48">
        <w:rPr>
          <w:rFonts w:ascii="Times New Roman" w:hAnsi="Times New Roman" w:cs="Times New Roman"/>
          <w:sz w:val="24"/>
          <w:szCs w:val="24"/>
        </w:rPr>
        <w:t>год</w:t>
      </w:r>
    </w:p>
    <w:p w14:paraId="39E5316C" w14:textId="6854E865" w:rsidR="000B601A" w:rsidRDefault="000B601A" w:rsidP="008C41AB">
      <w:pPr>
        <w:rPr>
          <w:rFonts w:ascii="Times New Roman" w:hAnsi="Times New Roman" w:cs="Times New Roman"/>
          <w:sz w:val="24"/>
          <w:szCs w:val="24"/>
        </w:rPr>
      </w:pPr>
      <w:r w:rsidRPr="000B60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331B72" wp14:editId="1878DA0C">
            <wp:extent cx="2771775" cy="1799646"/>
            <wp:effectExtent l="0" t="0" r="0" b="0"/>
            <wp:docPr id="8" name="Рисунок 8" descr="C:\Users\user\Downloads\IMG-2025021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210-WA0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824" cy="180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B60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C202FE" wp14:editId="1981E2AB">
            <wp:extent cx="2906957" cy="1774190"/>
            <wp:effectExtent l="0" t="0" r="8255" b="0"/>
            <wp:docPr id="9" name="Рисунок 9" descr="C:\Users\user\Downloads\IMG-2025021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50210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28"/>
                    <a:stretch/>
                  </pic:blipFill>
                  <pic:spPr bwMode="auto">
                    <a:xfrm>
                      <a:off x="0" y="0"/>
                      <a:ext cx="2913943" cy="177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1813B" w14:textId="79E7B586" w:rsidR="000B601A" w:rsidRDefault="000B601A" w:rsidP="008C4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0B60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CB5BCF" wp14:editId="4D84C789">
            <wp:extent cx="2752725" cy="2395088"/>
            <wp:effectExtent l="0" t="0" r="0" b="5715"/>
            <wp:docPr id="10" name="Рисунок 10" descr="C:\Users\user\Downloads\IMG-2025021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50210-WA00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532" cy="240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5D7CC" w14:textId="1728B199" w:rsidR="000B601A" w:rsidRDefault="000B601A" w:rsidP="000B60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Республиканская августовская конференция 2001 год «Встреча гостей»</w:t>
      </w:r>
    </w:p>
    <w:p w14:paraId="067A1B8C" w14:textId="0D3B4362" w:rsidR="00AC39E6" w:rsidRDefault="00AC39E6" w:rsidP="00AC39E6">
      <w:pPr>
        <w:rPr>
          <w:rFonts w:ascii="Times New Roman" w:hAnsi="Times New Roman" w:cs="Times New Roman"/>
          <w:sz w:val="24"/>
          <w:szCs w:val="24"/>
        </w:rPr>
      </w:pPr>
    </w:p>
    <w:p w14:paraId="67B18EBA" w14:textId="622762C5" w:rsidR="00234A5C" w:rsidRDefault="00AC39E6" w:rsidP="000B601A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9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3AA15C" wp14:editId="5503C8CD">
            <wp:extent cx="3233287" cy="4738237"/>
            <wp:effectExtent l="0" t="9525" r="0" b="0"/>
            <wp:docPr id="13" name="Рисунок 13" descr="C:\Users\777\Downloads\IMG-20251107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ownloads\IMG-20251107-WA0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70" t="1631" r="416" b="2404"/>
                    <a:stretch/>
                  </pic:blipFill>
                  <pic:spPr bwMode="auto">
                    <a:xfrm rot="5400000">
                      <a:off x="0" y="0"/>
                      <a:ext cx="3239070" cy="474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C7E8F" w14:textId="68DEF93A" w:rsidR="00234A5C" w:rsidRDefault="00234A5C" w:rsidP="000B60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с ветеранами тыла 20</w:t>
      </w:r>
      <w:r w:rsidR="00A10CAC">
        <w:rPr>
          <w:rFonts w:ascii="Times New Roman" w:hAnsi="Times New Roman" w:cs="Times New Roman"/>
          <w:sz w:val="24"/>
          <w:szCs w:val="24"/>
        </w:rPr>
        <w:t>09</w:t>
      </w:r>
      <w:r w:rsidR="00AC39E6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4D0C04EE" w14:textId="6125F6A6" w:rsidR="00A10CAC" w:rsidRDefault="00A10CAC" w:rsidP="000B60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74367E" w14:textId="6BEF46DF" w:rsidR="00A10CAC" w:rsidRDefault="00A10CAC" w:rsidP="000B601A">
      <w:pPr>
        <w:jc w:val="center"/>
        <w:rPr>
          <w:rFonts w:ascii="Times New Roman" w:hAnsi="Times New Roman" w:cs="Times New Roman"/>
          <w:sz w:val="24"/>
          <w:szCs w:val="24"/>
        </w:rPr>
      </w:pPr>
      <w:r w:rsidRPr="00A10C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0C2826" wp14:editId="1882C5E9">
            <wp:extent cx="4857750" cy="3371850"/>
            <wp:effectExtent l="0" t="0" r="0" b="0"/>
            <wp:docPr id="12" name="Рисунок 12" descr="C:\Users\777\Downloads\IMG-20251107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IMG-20251107-WA00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8" t="32740" r="4595" b="35332"/>
                    <a:stretch/>
                  </pic:blipFill>
                  <pic:spPr bwMode="auto">
                    <a:xfrm>
                      <a:off x="0" y="0"/>
                      <a:ext cx="4857783" cy="337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EC0F0" w14:textId="69202E6C" w:rsidR="00A10CAC" w:rsidRDefault="00A10CAC" w:rsidP="00DF669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открытого мероприятия на тематической неделе «Специалист» по теме: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Безг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ә тынычлык кирәк” </w:t>
      </w:r>
      <w:r>
        <w:rPr>
          <w:rFonts w:ascii="Times New Roman" w:hAnsi="Times New Roman" w:cs="Times New Roman"/>
          <w:sz w:val="24"/>
          <w:szCs w:val="24"/>
        </w:rPr>
        <w:t>посвященной 65 -летию Победы ВОВ</w:t>
      </w:r>
      <w:r w:rsidR="00DA4F53">
        <w:rPr>
          <w:rFonts w:ascii="Times New Roman" w:hAnsi="Times New Roman" w:cs="Times New Roman"/>
          <w:sz w:val="24"/>
          <w:szCs w:val="24"/>
        </w:rPr>
        <w:t xml:space="preserve"> с участием заведующего </w:t>
      </w:r>
      <w:proofErr w:type="spellStart"/>
      <w:r w:rsidR="00DA4F53">
        <w:rPr>
          <w:rFonts w:ascii="Times New Roman" w:hAnsi="Times New Roman" w:cs="Times New Roman"/>
          <w:sz w:val="24"/>
          <w:szCs w:val="24"/>
        </w:rPr>
        <w:t>библитекой</w:t>
      </w:r>
      <w:proofErr w:type="spellEnd"/>
      <w:r w:rsidR="00DA4F53">
        <w:rPr>
          <w:rFonts w:ascii="Times New Roman" w:hAnsi="Times New Roman" w:cs="Times New Roman"/>
          <w:sz w:val="24"/>
          <w:szCs w:val="24"/>
        </w:rPr>
        <w:t xml:space="preserve"> с. Миннибаево и директора музея имени </w:t>
      </w:r>
      <w:proofErr w:type="spellStart"/>
      <w:r w:rsidR="00DA4F53">
        <w:rPr>
          <w:rFonts w:ascii="Times New Roman" w:hAnsi="Times New Roman" w:cs="Times New Roman"/>
          <w:sz w:val="24"/>
          <w:szCs w:val="24"/>
        </w:rPr>
        <w:t>Фатиха</w:t>
      </w:r>
      <w:proofErr w:type="spellEnd"/>
      <w:r w:rsidR="00DA4F53">
        <w:rPr>
          <w:rFonts w:ascii="Times New Roman" w:hAnsi="Times New Roman" w:cs="Times New Roman"/>
          <w:sz w:val="24"/>
          <w:szCs w:val="24"/>
        </w:rPr>
        <w:t xml:space="preserve"> Карими и приглашением ветерана тыла.</w:t>
      </w:r>
      <w:r>
        <w:rPr>
          <w:rFonts w:ascii="Times New Roman" w:hAnsi="Times New Roman" w:cs="Times New Roman"/>
          <w:sz w:val="24"/>
          <w:szCs w:val="24"/>
        </w:rPr>
        <w:t xml:space="preserve">  2010 год</w:t>
      </w:r>
    </w:p>
    <w:p w14:paraId="235AE1D7" w14:textId="4DF46EF0" w:rsidR="00603E67" w:rsidRPr="00B24348" w:rsidRDefault="00F64DB4" w:rsidP="008C4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="002006B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603E67" w:rsidRPr="00603E6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858962" wp14:editId="62506ADE">
            <wp:extent cx="1676400" cy="2419525"/>
            <wp:effectExtent l="0" t="0" r="0" b="0"/>
            <wp:docPr id="22" name="Рисунок 21">
              <a:extLst xmlns:a="http://schemas.openxmlformats.org/drawingml/2006/main">
                <a:ext uri="{FF2B5EF4-FFF2-40B4-BE49-F238E27FC236}">
                  <a16:creationId xmlns:a16="http://schemas.microsoft.com/office/drawing/2014/main" id="{2C99B77D-D188-4670-9957-634131872E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>
                      <a:extLst>
                        <a:ext uri="{FF2B5EF4-FFF2-40B4-BE49-F238E27FC236}">
                          <a16:creationId xmlns:a16="http://schemas.microsoft.com/office/drawing/2014/main" id="{2C99B77D-D188-4670-9957-634131872E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1" b="12540"/>
                    <a:stretch/>
                  </pic:blipFill>
                  <pic:spPr>
                    <a:xfrm>
                      <a:off x="0" y="0"/>
                      <a:ext cx="1698753" cy="245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Pr="00A23C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EDEEAB" wp14:editId="70E9BC1C">
            <wp:extent cx="2585819" cy="2257425"/>
            <wp:effectExtent l="0" t="0" r="5080" b="0"/>
            <wp:docPr id="23" name="Рисунок 23" descr="E:\урманда\садик 07.05.18\садик 07.05.18 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урманда\садик 07.05.18\садик 07.05.18 0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695" cy="226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</w:t>
      </w:r>
    </w:p>
    <w:p w14:paraId="50536275" w14:textId="6952C080" w:rsidR="008E6F1A" w:rsidRDefault="00603E67" w:rsidP="00126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E67">
        <w:rPr>
          <w:rFonts w:ascii="Times New Roman" w:hAnsi="Times New Roman" w:cs="Times New Roman"/>
          <w:sz w:val="24"/>
          <w:szCs w:val="24"/>
        </w:rPr>
        <w:t xml:space="preserve">КМО воспитателей национальных </w:t>
      </w:r>
      <w:proofErr w:type="gramStart"/>
      <w:r w:rsidRPr="00603E67">
        <w:rPr>
          <w:rFonts w:ascii="Times New Roman" w:hAnsi="Times New Roman" w:cs="Times New Roman"/>
          <w:sz w:val="24"/>
          <w:szCs w:val="24"/>
        </w:rPr>
        <w:t>ДОУ  «</w:t>
      </w:r>
      <w:proofErr w:type="spellStart"/>
      <w:proofErr w:type="gramEnd"/>
      <w:r w:rsidRPr="00603E67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603E67">
        <w:rPr>
          <w:rFonts w:ascii="Times New Roman" w:hAnsi="Times New Roman" w:cs="Times New Roman"/>
          <w:sz w:val="24"/>
          <w:szCs w:val="24"/>
        </w:rPr>
        <w:t>-игровые технологии в образовательном процессе при личностном развитие детей дошколь</w:t>
      </w:r>
      <w:r w:rsidR="000C2483">
        <w:rPr>
          <w:rFonts w:ascii="Times New Roman" w:hAnsi="Times New Roman" w:cs="Times New Roman"/>
          <w:sz w:val="24"/>
          <w:szCs w:val="24"/>
        </w:rPr>
        <w:t>ного возраста»</w:t>
      </w:r>
      <w:r>
        <w:rPr>
          <w:rFonts w:ascii="Times New Roman" w:hAnsi="Times New Roman" w:cs="Times New Roman"/>
          <w:sz w:val="24"/>
          <w:szCs w:val="24"/>
        </w:rPr>
        <w:t xml:space="preserve"> 2021 год</w:t>
      </w:r>
    </w:p>
    <w:p w14:paraId="635D55BC" w14:textId="56E221C5" w:rsidR="00266E88" w:rsidRDefault="00266E8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090B012" wp14:editId="3F060547">
            <wp:extent cx="2911892" cy="1310429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708" cy="132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E06">
        <w:rPr>
          <w:rFonts w:ascii="Times New Roman" w:hAnsi="Times New Roman" w:cs="Times New Roman"/>
          <w:sz w:val="24"/>
          <w:szCs w:val="24"/>
        </w:rPr>
        <w:t xml:space="preserve">      </w:t>
      </w:r>
      <w:r w:rsidR="00126E06">
        <w:rPr>
          <w:noProof/>
        </w:rPr>
        <w:drawing>
          <wp:inline distT="0" distB="0" distL="0" distR="0" wp14:anchorId="502727CB" wp14:editId="48B09A4A">
            <wp:extent cx="2609850" cy="1347468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09" cy="135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E06">
        <w:rPr>
          <w:rFonts w:ascii="Times New Roman" w:hAnsi="Times New Roman" w:cs="Times New Roman"/>
          <w:sz w:val="24"/>
          <w:szCs w:val="24"/>
        </w:rPr>
        <w:tab/>
      </w:r>
    </w:p>
    <w:p w14:paraId="245A7275" w14:textId="562AE5A8" w:rsidR="00AC39E6" w:rsidRDefault="00416E8B" w:rsidP="00AC39E6">
      <w:pPr>
        <w:tabs>
          <w:tab w:val="left" w:pos="10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площадка подготовительной</w:t>
      </w:r>
      <w:r w:rsidR="00126E06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14:paraId="278024DC" w14:textId="27604A85" w:rsidR="0046606B" w:rsidRPr="00126E06" w:rsidRDefault="0046606B" w:rsidP="00126E06">
      <w:pPr>
        <w:tabs>
          <w:tab w:val="left" w:pos="10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660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060CF0" wp14:editId="25ADDA75">
            <wp:extent cx="5940425" cy="2738165"/>
            <wp:effectExtent l="0" t="0" r="3175" b="5080"/>
            <wp:docPr id="11" name="Рисунок 11" descr="C:\Users\777\Downloads\IMG-202505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IMG-20250507-WA002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827A1" w14:textId="73A452C4" w:rsidR="00126E06" w:rsidRDefault="0046606B" w:rsidP="00AC39E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воспитанников МБДОУ «Д/с «Шатлык» с. Миннибаево» на мероприятии приуроченное 80 </w:t>
      </w:r>
      <w:r w:rsidR="00A10C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летию Победы ВОВ </w:t>
      </w:r>
      <w:r w:rsidR="002752F5">
        <w:rPr>
          <w:rFonts w:ascii="Times New Roman" w:hAnsi="Times New Roman" w:cs="Times New Roman"/>
          <w:sz w:val="24"/>
          <w:szCs w:val="24"/>
        </w:rPr>
        <w:t>возле мемориальной доски погибшим воинам села Миннибаево.</w:t>
      </w:r>
      <w:r w:rsidR="009E5EAD">
        <w:rPr>
          <w:rFonts w:ascii="Times New Roman" w:hAnsi="Times New Roman" w:cs="Times New Roman"/>
          <w:sz w:val="24"/>
          <w:szCs w:val="24"/>
        </w:rPr>
        <w:t xml:space="preserve"> 2025 год.</w:t>
      </w:r>
    </w:p>
    <w:p w14:paraId="24DC5C78" w14:textId="5133D9ED" w:rsidR="0023598A" w:rsidRDefault="0023598A" w:rsidP="00AC39E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9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9E0FCF" wp14:editId="3F08D72E">
            <wp:extent cx="5467350" cy="3959860"/>
            <wp:effectExtent l="0" t="0" r="0" b="2540"/>
            <wp:docPr id="14" name="Рисунок 14" descr="F:\АТТЕСТАЦИЯ 2024\Конкурс ФОТОКОЛЛАЖ 2022\фото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ИЯ 2024\Конкурс ФОТОКОЛЛАЖ 2022\фотоколлаж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34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96453" w14:textId="48504B93" w:rsidR="0023598A" w:rsidRDefault="0023598A" w:rsidP="000C24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детский сад </w:t>
      </w:r>
      <w:r w:rsidR="00BB7049">
        <w:rPr>
          <w:rFonts w:ascii="Times New Roman" w:hAnsi="Times New Roman" w:cs="Times New Roman"/>
          <w:sz w:val="24"/>
          <w:szCs w:val="24"/>
        </w:rPr>
        <w:t>уделяет особое внимание обучению детей правилам дорожного движения</w:t>
      </w:r>
      <w:r w:rsidR="000C2483">
        <w:rPr>
          <w:rFonts w:ascii="Times New Roman" w:hAnsi="Times New Roman" w:cs="Times New Roman"/>
          <w:sz w:val="24"/>
          <w:szCs w:val="24"/>
        </w:rPr>
        <w:t xml:space="preserve">. Для формирования культуры безопасности на дороге в ДОУ проводятся занятия по ПДД, беседы с инспекторами ГИБДД и организуются тематические досуги, акции, родительские собрания и т.д.  </w:t>
      </w:r>
      <w:r>
        <w:rPr>
          <w:rFonts w:ascii="Times New Roman" w:hAnsi="Times New Roman" w:cs="Times New Roman"/>
          <w:sz w:val="24"/>
          <w:szCs w:val="24"/>
        </w:rPr>
        <w:t>участвует во всех акциях, мероприятиях, конкурсах посвященные Пр</w:t>
      </w:r>
      <w:r w:rsidR="000C2483">
        <w:rPr>
          <w:rFonts w:ascii="Times New Roman" w:hAnsi="Times New Roman" w:cs="Times New Roman"/>
          <w:sz w:val="24"/>
          <w:szCs w:val="24"/>
        </w:rPr>
        <w:t>авилам дорожного движения</w:t>
      </w:r>
    </w:p>
    <w:p w14:paraId="0DBEF164" w14:textId="2BFCF34B" w:rsidR="009E5EAD" w:rsidRDefault="0012494F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9E5EAD" w:rsidRPr="009E5E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98EE6E" wp14:editId="1DFFF9F5">
            <wp:extent cx="2714841" cy="1892774"/>
            <wp:effectExtent l="0" t="0" r="0" b="0"/>
            <wp:docPr id="1028" name="Picture 4" descr="F:\АТТЕСТАЦИЯ 2022\ИГРА ЗНАТОКИ ПРИРОДЫ\фото экология\IMG-20180413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F:\АТТЕСТАЦИЯ 2022\ИГРА ЗНАТОКИ ПРИРОДЫ\фото экология\IMG-20180413-WA01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41" cy="189277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92772D">
        <w:rPr>
          <w:rFonts w:ascii="Times New Roman" w:hAnsi="Times New Roman" w:cs="Times New Roman"/>
          <w:sz w:val="24"/>
          <w:szCs w:val="24"/>
        </w:rPr>
        <w:t xml:space="preserve">  </w:t>
      </w:r>
      <w:r w:rsidR="0092772D" w:rsidRPr="009277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828647" wp14:editId="6FEBF9A5">
            <wp:extent cx="1857375" cy="1894205"/>
            <wp:effectExtent l="0" t="0" r="9525" b="0"/>
            <wp:docPr id="15" name="Рисунок 15" descr="E:\дет.сад фото\DSCN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.сад фото\DSCN25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70" cy="189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69565" w14:textId="16C50BDF" w:rsidR="0092772D" w:rsidRDefault="0092772D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77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183F04" wp14:editId="769ED6A1">
            <wp:extent cx="2625179" cy="1476375"/>
            <wp:effectExtent l="0" t="0" r="3810" b="0"/>
            <wp:docPr id="16" name="Рисунок 16" descr="E:\эКОЛОГИЯ ЯСЕЛЬКА\20161202_09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эКОЛОГИЯ ЯСЕЛЬКА\20161202_0944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15" cy="147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77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41097E" wp14:editId="003F3780">
            <wp:extent cx="2619375" cy="1473112"/>
            <wp:effectExtent l="0" t="0" r="0" b="0"/>
            <wp:docPr id="17" name="Рисунок 17" descr="E:\эКОЛОГИЯ ЯСЕЛЬКА\20161202_10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эКОЛОГИЯ ЯСЕЛЬКА\20161202_1037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82" cy="148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96526" w14:textId="7EA11E28" w:rsidR="009E5EAD" w:rsidRDefault="0092772D" w:rsidP="00F64D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77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91F75D" wp14:editId="3258B1DE">
            <wp:extent cx="2349500" cy="1409700"/>
            <wp:effectExtent l="0" t="0" r="0" b="0"/>
            <wp:docPr id="20" name="Рисунок 20" descr="E:\Фото сирена апа\20170810_10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сирена апа\20170810_1057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C58"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  <w:r w:rsidR="00A23C58" w:rsidRPr="00A23C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1FC149" wp14:editId="547842FD">
            <wp:extent cx="2043801" cy="1362073"/>
            <wp:effectExtent l="0" t="0" r="0" b="0"/>
            <wp:docPr id="21" name="Рисунок 21" descr="E:\Экологик эшчэнлек\DSC_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Экологик эшчэнлек\DSC_02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41" cy="136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EB20A" w14:textId="225E60BD" w:rsidR="009E5EAD" w:rsidRDefault="00BB7049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детском саду экологическое воспитание реализуется через ежедневные наблюдения за природой, практические занятия в живом уголке и на участке, а также тематические проекты. Эта систематическая работа формирует у детей бережное и осознанное отношение к окружающей среде, понимание простейших экологических связей.</w:t>
      </w:r>
    </w:p>
    <w:p w14:paraId="15B8873E" w14:textId="712D1A91" w:rsidR="00D16413" w:rsidRDefault="00D16413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3F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2BACBC" wp14:editId="6A8E53AE">
            <wp:extent cx="4705350" cy="3397037"/>
            <wp:effectExtent l="0" t="0" r="0" b="0"/>
            <wp:docPr id="28" name="Рисунок 28" descr="C:\Users\777\Downloads\IMG-20251107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ownloads\IMG-20251107-WA0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31" r="1386" b="33964"/>
                    <a:stretch/>
                  </pic:blipFill>
                  <pic:spPr bwMode="auto">
                    <a:xfrm>
                      <a:off x="0" y="0"/>
                      <a:ext cx="4846346" cy="34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C9BC1B" w14:textId="0CBF91DC" w:rsidR="00D16413" w:rsidRDefault="00D16413" w:rsidP="000C24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77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B3E073" wp14:editId="22B65925">
            <wp:extent cx="2372907" cy="1780540"/>
            <wp:effectExtent l="0" t="0" r="8890" b="0"/>
            <wp:docPr id="19" name="Рисунок 19" descr="E:\карга боткасы\DSCN2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арга боткасы\DSCN258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825" cy="180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277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28C5B2" wp14:editId="6E34F2A3">
            <wp:extent cx="2372360" cy="1779905"/>
            <wp:effectExtent l="0" t="0" r="8890" b="0"/>
            <wp:docPr id="18" name="Рисунок 18" descr="E:\карга боткасы\DSCN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арга боткасы\DSCN2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-11"/>
                    <a:stretch/>
                  </pic:blipFill>
                  <pic:spPr bwMode="auto">
                    <a:xfrm>
                      <a:off x="0" y="0"/>
                      <a:ext cx="2465333" cy="184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F44090" w14:textId="4BC774C8" w:rsidR="00D16413" w:rsidRDefault="00D16413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ДОУ  реализует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программу татарского национального воспитания, знакомя детей с языком, культурой, традициями и обычаями татарского народа.</w:t>
      </w:r>
      <w:r w:rsidR="008C2F14">
        <w:rPr>
          <w:rFonts w:ascii="Times New Roman" w:hAnsi="Times New Roman" w:cs="Times New Roman"/>
          <w:sz w:val="24"/>
          <w:szCs w:val="24"/>
        </w:rPr>
        <w:t xml:space="preserve"> Эта деятельность направлена на формирование уважения к национальной идентичности и способствует сохранению культурного наследия.</w:t>
      </w:r>
    </w:p>
    <w:p w14:paraId="39091AA5" w14:textId="2D500C9A" w:rsidR="00D16413" w:rsidRDefault="00D16413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002F8F" w14:textId="692D62F4" w:rsidR="00D16413" w:rsidRDefault="00D16413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3A1AF6" w14:textId="09290D90" w:rsidR="00D16413" w:rsidRDefault="00D16413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F9F7A7" w14:textId="3E9E66D5" w:rsidR="00D16413" w:rsidRDefault="00D16413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DBD6D0" w14:textId="55CCD6CF" w:rsidR="00D16413" w:rsidRDefault="00D16413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599699" w14:textId="3DF3256D" w:rsidR="00D16413" w:rsidRDefault="00D16413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EFA921" w14:textId="0C382B5C" w:rsidR="00D16413" w:rsidRDefault="00D16413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E43020" w14:textId="0A173550" w:rsidR="00D16413" w:rsidRDefault="00D16413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64F0F1" w14:textId="77777777" w:rsidR="00D16413" w:rsidRDefault="00D16413" w:rsidP="002359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EA0CAF" w14:textId="2C2A48CF" w:rsidR="00EC30F1" w:rsidRDefault="00EC30F1" w:rsidP="00EC30F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</w:t>
      </w:r>
      <w:r w:rsidR="0092772D" w:rsidRPr="009277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</w:t>
      </w:r>
    </w:p>
    <w:p w14:paraId="330C758A" w14:textId="076B05F0" w:rsidR="000C2A5D" w:rsidRDefault="000C2A5D" w:rsidP="00D16413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0AA601E" w14:textId="77777777" w:rsidR="000C2A5D" w:rsidRDefault="000C2A5D" w:rsidP="00EC30F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01D7997" w14:textId="5A375937" w:rsidR="000C2A5D" w:rsidRDefault="00966087" w:rsidP="00966087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</w:t>
      </w:r>
    </w:p>
    <w:p w14:paraId="1FEE7382" w14:textId="45A6DDC3" w:rsidR="00D16413" w:rsidRDefault="00D16413" w:rsidP="00966087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ДОУ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реали</w:t>
      </w:r>
      <w:proofErr w:type="spellEnd"/>
    </w:p>
    <w:p w14:paraId="468891C4" w14:textId="77777777" w:rsidR="00D16413" w:rsidRDefault="00D16413" w:rsidP="00966087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33F8AB0" w14:textId="07B82C33" w:rsidR="00D16413" w:rsidRDefault="00D16413" w:rsidP="00966087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F846516" w14:textId="5526DE8C" w:rsidR="00D16413" w:rsidRDefault="00D16413" w:rsidP="00966087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F348DBB" w14:textId="77777777" w:rsidR="00D16413" w:rsidRDefault="00D16413" w:rsidP="00966087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AB13C13" w14:textId="6D0738FD" w:rsidR="000C2A5D" w:rsidRDefault="000C2A5D" w:rsidP="00966087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073591E" w14:textId="242EB349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EA0B3C3" w14:textId="1FAA6EAE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5A8774D" w14:textId="77777777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DDBBBA5" w14:textId="21BAA6EF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0A2F5F8" w14:textId="56C2E816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E4E684A" w14:textId="71039F9E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30F6E34" w14:textId="720399D4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F314B29" w14:textId="711D2228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5B45691" w14:textId="726999DE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840C565" w14:textId="47E19553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42A5EA1" w14:textId="587D1948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23FD458" w14:textId="75C2111A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1170A2F" w14:textId="5BEE6ABD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481C14E" w14:textId="77777777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D713D62" w14:textId="3C4CA3AE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3302433" w14:textId="48E99823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47E47DD" w14:textId="3B97B843" w:rsidR="000C2A5D" w:rsidRDefault="000C2A5D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684A70D" w14:textId="6CCBE1D0" w:rsidR="000C2A5D" w:rsidRPr="00A76F11" w:rsidRDefault="00D16413" w:rsidP="00A76F1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ДДДДДД</w:t>
      </w:r>
    </w:p>
    <w:p w14:paraId="7FAD3DA9" w14:textId="430AE236" w:rsidR="00A76F11" w:rsidRPr="0023598A" w:rsidRDefault="00A76F11" w:rsidP="00A76F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6F11" w:rsidRPr="0023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18"/>
    <w:rsid w:val="000B601A"/>
    <w:rsid w:val="000C2483"/>
    <w:rsid w:val="000C2A5D"/>
    <w:rsid w:val="000F7289"/>
    <w:rsid w:val="0012494F"/>
    <w:rsid w:val="00126E06"/>
    <w:rsid w:val="0015086E"/>
    <w:rsid w:val="001C1318"/>
    <w:rsid w:val="002006B8"/>
    <w:rsid w:val="00234A5C"/>
    <w:rsid w:val="0023598A"/>
    <w:rsid w:val="002566A5"/>
    <w:rsid w:val="00266E88"/>
    <w:rsid w:val="002752F5"/>
    <w:rsid w:val="00416E8B"/>
    <w:rsid w:val="0046606B"/>
    <w:rsid w:val="004F3FF5"/>
    <w:rsid w:val="0050094C"/>
    <w:rsid w:val="005E19E2"/>
    <w:rsid w:val="005F0548"/>
    <w:rsid w:val="00601BDF"/>
    <w:rsid w:val="00603E67"/>
    <w:rsid w:val="00613A8E"/>
    <w:rsid w:val="006848CA"/>
    <w:rsid w:val="0075464E"/>
    <w:rsid w:val="00811140"/>
    <w:rsid w:val="008217AB"/>
    <w:rsid w:val="00843C2C"/>
    <w:rsid w:val="008C2F14"/>
    <w:rsid w:val="008C41AB"/>
    <w:rsid w:val="008E2D0B"/>
    <w:rsid w:val="008E6F1A"/>
    <w:rsid w:val="0092772D"/>
    <w:rsid w:val="0093233D"/>
    <w:rsid w:val="00966087"/>
    <w:rsid w:val="009972B6"/>
    <w:rsid w:val="009E5EAD"/>
    <w:rsid w:val="009F5B56"/>
    <w:rsid w:val="00A10CAC"/>
    <w:rsid w:val="00A23C58"/>
    <w:rsid w:val="00A63B24"/>
    <w:rsid w:val="00A76F11"/>
    <w:rsid w:val="00A87558"/>
    <w:rsid w:val="00AC39E6"/>
    <w:rsid w:val="00B24348"/>
    <w:rsid w:val="00B614EE"/>
    <w:rsid w:val="00BB7049"/>
    <w:rsid w:val="00C41025"/>
    <w:rsid w:val="00CC4DF3"/>
    <w:rsid w:val="00D16413"/>
    <w:rsid w:val="00DA4F53"/>
    <w:rsid w:val="00DF6694"/>
    <w:rsid w:val="00EC30F1"/>
    <w:rsid w:val="00F64DB4"/>
    <w:rsid w:val="00F8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0F43"/>
  <w15:chartTrackingRefBased/>
  <w15:docId w15:val="{5AD34489-2A55-40F8-8789-65821223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B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B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 (веб)1"/>
    <w:basedOn w:val="a"/>
    <w:rsid w:val="0023598A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0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06683-128A-472E-A4EE-BBAFEB2CE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Степанова Наталья Павловна</cp:lastModifiedBy>
  <cp:revision>2</cp:revision>
  <dcterms:created xsi:type="dcterms:W3CDTF">2025-11-11T10:32:00Z</dcterms:created>
  <dcterms:modified xsi:type="dcterms:W3CDTF">2025-11-11T10:32:00Z</dcterms:modified>
</cp:coreProperties>
</file>